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DD7FE4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="00DD7FE4">
        <w:rPr>
          <w:rFonts w:ascii="Cambria" w:hAnsi="Cambria"/>
          <w:b/>
          <w:bCs/>
        </w:rPr>
        <w:t>PN 12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>blicznego, którego przedmiotem są</w:t>
      </w:r>
      <w:r w:rsidR="001B77EC" w:rsidRPr="001B77EC">
        <w:rPr>
          <w:rFonts w:ascii="Cambria" w:hAnsi="Cambria"/>
          <w:b/>
        </w:rPr>
        <w:t xml:space="preserve">  Roboty </w:t>
      </w:r>
      <w:r w:rsidR="00415A52">
        <w:rPr>
          <w:rFonts w:ascii="Cambria" w:hAnsi="Cambria"/>
          <w:b/>
        </w:rPr>
        <w:t>drogowe</w:t>
      </w:r>
      <w:r w:rsidR="001B77EC" w:rsidRPr="001B77EC">
        <w:rPr>
          <w:rFonts w:ascii="Cambria" w:hAnsi="Cambria"/>
          <w:b/>
        </w:rPr>
        <w:t xml:space="preserve"> w ramach zamówienia pn.: </w:t>
      </w:r>
      <w:r w:rsidR="001B77EC" w:rsidRPr="001B77EC">
        <w:rPr>
          <w:rFonts w:ascii="Cambria" w:hAnsi="Cambria"/>
          <w:b/>
          <w:i/>
        </w:rPr>
        <w:t>„Budowa Sali gimnastycznej z budową boiska – Szkoła Pods</w:t>
      </w:r>
      <w:r w:rsidR="001B77EC">
        <w:rPr>
          <w:rFonts w:ascii="Cambria" w:hAnsi="Cambria"/>
          <w:b/>
          <w:i/>
        </w:rPr>
        <w:t>tawowa nr 1w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 xml:space="preserve">wraz z podaniem </w:t>
      </w:r>
      <w:r w:rsidR="001C6D54">
        <w:rPr>
          <w:rFonts w:ascii="Cambria" w:hAnsi="Cambria"/>
        </w:rPr>
        <w:t>ich przedmiotu</w:t>
      </w:r>
      <w:r w:rsidR="00E67A50" w:rsidRPr="00E213DC">
        <w:rPr>
          <w:rFonts w:ascii="Cambria" w:hAnsi="Cambria"/>
        </w:rPr>
        <w:t>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1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3643"/>
        <w:gridCol w:w="1499"/>
        <w:gridCol w:w="1499"/>
        <w:gridCol w:w="1969"/>
      </w:tblGrid>
      <w:tr w:rsidR="001C6D54" w:rsidRPr="006E5247" w:rsidTr="001C6D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1C6D54" w:rsidRPr="00E67A50" w:rsidRDefault="001C6D5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3643" w:type="dxa"/>
            <w:vMerge w:val="restart"/>
            <w:shd w:val="clear" w:color="auto" w:fill="FFFFFF" w:themeFill="background1"/>
            <w:vAlign w:val="center"/>
          </w:tcPr>
          <w:p w:rsidR="001C6D54" w:rsidRDefault="001C6D54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1C6D54" w:rsidRPr="00E67A50" w:rsidRDefault="001C6D54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 xml:space="preserve">i miejsca jej realizacji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br/>
              <w:t>z opisem pozwalającym na ocenę spełniania warunku udziału w postępowaniu)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C6D54" w:rsidRPr="00E67A50" w:rsidRDefault="001C6D54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bookmarkStart w:id="0" w:name="_GoBack"/>
            <w:bookmarkEnd w:id="0"/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1C6D54" w:rsidRPr="00E67A50" w:rsidRDefault="001C6D54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969" w:type="dxa"/>
            <w:vMerge w:val="restart"/>
            <w:shd w:val="clear" w:color="auto" w:fill="FFFFFF" w:themeFill="background1"/>
            <w:vAlign w:val="center"/>
          </w:tcPr>
          <w:p w:rsidR="001C6D54" w:rsidRPr="00E67A50" w:rsidRDefault="001C6D5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1C6D54" w:rsidRPr="00E67A50" w:rsidRDefault="001C6D54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1C6D54" w:rsidRPr="006E5247" w:rsidTr="001C6D54">
        <w:trPr>
          <w:trHeight w:val="1080"/>
        </w:trPr>
        <w:tc>
          <w:tcPr>
            <w:tcW w:w="506" w:type="dxa"/>
            <w:vMerge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43" w:type="dxa"/>
            <w:vMerge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1C6D54" w:rsidRPr="00E67A50" w:rsidRDefault="001C6D54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1C6D54" w:rsidRPr="00E67A50" w:rsidRDefault="001C6D54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969" w:type="dxa"/>
            <w:vMerge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1C6D54" w:rsidRPr="006E5247" w:rsidTr="001C6D54">
        <w:trPr>
          <w:trHeight w:val="765"/>
        </w:trPr>
        <w:tc>
          <w:tcPr>
            <w:tcW w:w="506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43" w:type="dxa"/>
          </w:tcPr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69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1C6D54" w:rsidRPr="006E5247" w:rsidTr="001C6D54">
        <w:trPr>
          <w:trHeight w:val="835"/>
        </w:trPr>
        <w:tc>
          <w:tcPr>
            <w:tcW w:w="506" w:type="dxa"/>
          </w:tcPr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643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Default="001C6D54" w:rsidP="00E00950">
            <w:pPr>
              <w:pStyle w:val="Tekstpodstawowy"/>
              <w:rPr>
                <w:rFonts w:ascii="Cambria" w:hAnsi="Cambria"/>
              </w:rPr>
            </w:pPr>
          </w:p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69" w:type="dxa"/>
          </w:tcPr>
          <w:p w:rsidR="001C6D54" w:rsidRPr="006C0852" w:rsidRDefault="001C6D54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C40" w:rsidRDefault="00935C40" w:rsidP="00AF0EDA">
      <w:r>
        <w:separator/>
      </w:r>
    </w:p>
  </w:endnote>
  <w:endnote w:type="continuationSeparator" w:id="0">
    <w:p w:rsidR="00935C40" w:rsidRDefault="00935C40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charset w:val="00"/>
    <w:family w:val="roman"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421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421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D7F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421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421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421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D7FE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4211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C40" w:rsidRDefault="00935C40" w:rsidP="00AF0EDA">
      <w:r>
        <w:separator/>
      </w:r>
    </w:p>
  </w:footnote>
  <w:footnote w:type="continuationSeparator" w:id="0">
    <w:p w:rsidR="00935C40" w:rsidRDefault="00935C40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415A52" w:rsidTr="009B6416">
      <w:tc>
        <w:tcPr>
          <w:tcW w:w="9062" w:type="dxa"/>
        </w:tcPr>
        <w:p w:rsidR="00415A52" w:rsidRDefault="00415A52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415A52" w:rsidRPr="005F6CFF" w:rsidRDefault="00415A52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>Roboty drogowe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„Budowa Sali gimnastycznej z budową boiska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br/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>– Szkoła Podstawowa nr 1w Radzyniu Podlaskim”</w:t>
          </w:r>
        </w:p>
      </w:tc>
    </w:tr>
  </w:tbl>
  <w:p w:rsidR="001B77EC" w:rsidRPr="00415A52" w:rsidRDefault="001B77EC" w:rsidP="00415A5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621"/>
    <w:rsid w:val="000423C9"/>
    <w:rsid w:val="00076B67"/>
    <w:rsid w:val="000A0279"/>
    <w:rsid w:val="000A09B2"/>
    <w:rsid w:val="000B5B8A"/>
    <w:rsid w:val="000E4666"/>
    <w:rsid w:val="00140CB3"/>
    <w:rsid w:val="00141C70"/>
    <w:rsid w:val="001B72BF"/>
    <w:rsid w:val="001B77EC"/>
    <w:rsid w:val="001C6D54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A6576"/>
    <w:rsid w:val="004130BE"/>
    <w:rsid w:val="00415A52"/>
    <w:rsid w:val="00440270"/>
    <w:rsid w:val="00446D21"/>
    <w:rsid w:val="0047754D"/>
    <w:rsid w:val="00493932"/>
    <w:rsid w:val="004B4FFB"/>
    <w:rsid w:val="00551E3F"/>
    <w:rsid w:val="005A04FC"/>
    <w:rsid w:val="005B0EFC"/>
    <w:rsid w:val="005C673A"/>
    <w:rsid w:val="005F6A08"/>
    <w:rsid w:val="006322BF"/>
    <w:rsid w:val="007015BB"/>
    <w:rsid w:val="00737C8C"/>
    <w:rsid w:val="00761C79"/>
    <w:rsid w:val="00763473"/>
    <w:rsid w:val="00771192"/>
    <w:rsid w:val="007A6B54"/>
    <w:rsid w:val="007C5EFA"/>
    <w:rsid w:val="007F2DA9"/>
    <w:rsid w:val="00820680"/>
    <w:rsid w:val="008F6E5B"/>
    <w:rsid w:val="00935C40"/>
    <w:rsid w:val="00946B49"/>
    <w:rsid w:val="009A39CD"/>
    <w:rsid w:val="009B14D6"/>
    <w:rsid w:val="00AC0236"/>
    <w:rsid w:val="00AF0EDA"/>
    <w:rsid w:val="00B0710D"/>
    <w:rsid w:val="00B25910"/>
    <w:rsid w:val="00BA46F4"/>
    <w:rsid w:val="00BE6EC5"/>
    <w:rsid w:val="00C41B39"/>
    <w:rsid w:val="00C4763A"/>
    <w:rsid w:val="00CB24BD"/>
    <w:rsid w:val="00D42112"/>
    <w:rsid w:val="00DC6E44"/>
    <w:rsid w:val="00DD7FE4"/>
    <w:rsid w:val="00E35647"/>
    <w:rsid w:val="00E510A2"/>
    <w:rsid w:val="00E67A50"/>
    <w:rsid w:val="00EB588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44</cp:revision>
  <cp:lastPrinted>2018-07-26T13:27:00Z</cp:lastPrinted>
  <dcterms:created xsi:type="dcterms:W3CDTF">2017-01-13T21:57:00Z</dcterms:created>
  <dcterms:modified xsi:type="dcterms:W3CDTF">2018-07-26T13:27:00Z</dcterms:modified>
</cp:coreProperties>
</file>