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35340F13"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</w:t>
      </w:r>
      <w:r w:rsidR="006751AB">
        <w:rPr>
          <w:rFonts w:ascii="Cambria" w:hAnsi="Cambria"/>
          <w:b/>
          <w:bCs/>
          <w:color w:val="000000" w:themeColor="text1"/>
        </w:rPr>
        <w:t>3</w:t>
      </w:r>
      <w:r w:rsidRPr="004F65F2">
        <w:rPr>
          <w:rFonts w:ascii="Cambria" w:hAnsi="Cambria"/>
          <w:b/>
          <w:bCs/>
          <w:color w:val="000000" w:themeColor="text1"/>
        </w:rPr>
        <w:t xml:space="preserve">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14:paraId="3F4A48EB" w14:textId="4B7F29FE" w:rsidR="00EA0EA4" w:rsidRPr="004F65F2" w:rsidRDefault="000423E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bookmarkStart w:id="0" w:name="_GoBack"/>
      <w:bookmarkEnd w:id="0"/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14:paraId="0B9DDCBD" w14:textId="359B13CA"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6E0A44">
        <w:rPr>
          <w:rFonts w:ascii="Cambria" w:hAnsi="Cambria"/>
          <w:b/>
          <w:bCs/>
        </w:rPr>
        <w:t>9</w:t>
      </w:r>
      <w:r w:rsidRPr="00E83492">
        <w:rPr>
          <w:rFonts w:ascii="Cambria" w:hAnsi="Cambria"/>
          <w:b/>
          <w:bCs/>
        </w:rPr>
        <w:t>/201</w:t>
      </w:r>
      <w:r w:rsidR="007F5A4A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DDCE4B1" w14:textId="017450DA"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45AD863E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2D03CAB9" w14:textId="77777777"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0584D8A7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5478300B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21D80ABD" w14:textId="77777777"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7820A7FC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3FEFF3B6" w14:textId="77777777"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1BAD618A"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7F5A4A" w:rsidRPr="006E0A44">
        <w:rPr>
          <w:rFonts w:ascii="Cambria" w:hAnsi="Cambria"/>
        </w:rPr>
        <w:t>jest</w:t>
      </w:r>
      <w:r w:rsidR="007F5A4A" w:rsidRPr="006E0A44">
        <w:rPr>
          <w:rFonts w:ascii="Cambria" w:hAnsi="Cambria"/>
          <w:b/>
        </w:rPr>
        <w:t xml:space="preserve"> </w:t>
      </w:r>
      <w:r w:rsidR="006E0A44" w:rsidRPr="006E0A44">
        <w:rPr>
          <w:rFonts w:ascii="Cambria" w:hAnsi="Cambria" w:cs="Cambria"/>
          <w:b/>
          <w:bCs/>
        </w:rPr>
        <w:t xml:space="preserve">Sukcesywna dostawa podsypek oraz betonu różnego rodzaju dla potrzeb </w:t>
      </w:r>
      <w:r w:rsidR="006E0A44" w:rsidRPr="006E0A44">
        <w:rPr>
          <w:rFonts w:ascii="Cambria" w:hAnsi="Cambria" w:cs="Cambria"/>
          <w:b/>
          <w:bCs/>
        </w:rPr>
        <w:br/>
        <w:t>Przedsiębiorstwa Usług Komunalnych Sp. z o.o. w Radzyniu Podlaskim</w:t>
      </w:r>
      <w:r w:rsidR="006E0A44" w:rsidRPr="006E0A44">
        <w:rPr>
          <w:rFonts w:ascii="Cambria" w:hAnsi="Cambria"/>
        </w:rPr>
        <w:t xml:space="preserve"> </w:t>
      </w:r>
      <w:r w:rsidRPr="006E0A44">
        <w:rPr>
          <w:rFonts w:ascii="Cambria" w:hAnsi="Cambria"/>
        </w:rPr>
        <w:t>oświadczam, co następuje:</w:t>
      </w:r>
    </w:p>
    <w:p w14:paraId="0D9BEA47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589E8CDF" w14:textId="77777777"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D1360D5" w14:textId="77777777"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14:paraId="7CAC3AAA" w14:textId="0B4F9775"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64974D7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B141D5E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486A4F4" w14:textId="7E93C94C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38D316C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AADB194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33722F"/>
    <w:sectPr w:rsidR="00AD1300" w:rsidSect="009A52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8C1C7" w14:textId="77777777" w:rsidR="0033722F" w:rsidRDefault="0033722F" w:rsidP="00AF0EDA">
      <w:r>
        <w:separator/>
      </w:r>
    </w:p>
  </w:endnote>
  <w:endnote w:type="continuationSeparator" w:id="0">
    <w:p w14:paraId="398EB516" w14:textId="77777777" w:rsidR="0033722F" w:rsidRDefault="003372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352F7" w14:textId="77777777" w:rsidR="008D1F5E" w:rsidRDefault="008D1F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7131BEB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1F5E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423E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423E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9D318" w14:textId="77777777" w:rsidR="008D1F5E" w:rsidRDefault="008D1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FF4B5" w14:textId="77777777" w:rsidR="0033722F" w:rsidRDefault="0033722F" w:rsidP="00AF0EDA">
      <w:r>
        <w:separator/>
      </w:r>
    </w:p>
  </w:footnote>
  <w:footnote w:type="continuationSeparator" w:id="0">
    <w:p w14:paraId="22762AB0" w14:textId="77777777" w:rsidR="0033722F" w:rsidRDefault="0033722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A8EA3" w14:textId="77777777" w:rsidR="008D1F5E" w:rsidRDefault="008D1F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8122D" w14:textId="0ECEAF5B" w:rsidR="007F5A4A" w:rsidRPr="001D0B4F" w:rsidRDefault="001D0B4F" w:rsidP="001D0B4F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D7275" w14:textId="77777777" w:rsidR="008D1F5E" w:rsidRDefault="008D1F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0423E1"/>
    <w:rsid w:val="00101489"/>
    <w:rsid w:val="00133040"/>
    <w:rsid w:val="00141C70"/>
    <w:rsid w:val="001D0B4F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3722F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751AB"/>
    <w:rsid w:val="006832CE"/>
    <w:rsid w:val="006849BD"/>
    <w:rsid w:val="006908C2"/>
    <w:rsid w:val="00697B8A"/>
    <w:rsid w:val="006C71C7"/>
    <w:rsid w:val="006E0A44"/>
    <w:rsid w:val="006E6851"/>
    <w:rsid w:val="00736473"/>
    <w:rsid w:val="0074260E"/>
    <w:rsid w:val="00777E4E"/>
    <w:rsid w:val="007D3939"/>
    <w:rsid w:val="007D5D8F"/>
    <w:rsid w:val="007F5A4A"/>
    <w:rsid w:val="0081110A"/>
    <w:rsid w:val="00877A10"/>
    <w:rsid w:val="00894706"/>
    <w:rsid w:val="008B22C5"/>
    <w:rsid w:val="008D1F5E"/>
    <w:rsid w:val="008E7FF1"/>
    <w:rsid w:val="00917EAE"/>
    <w:rsid w:val="00926D54"/>
    <w:rsid w:val="009373D9"/>
    <w:rsid w:val="00945A97"/>
    <w:rsid w:val="00966D9D"/>
    <w:rsid w:val="009A40F6"/>
    <w:rsid w:val="009A5268"/>
    <w:rsid w:val="009C2275"/>
    <w:rsid w:val="009F0E1A"/>
    <w:rsid w:val="00A3548C"/>
    <w:rsid w:val="00A55DB3"/>
    <w:rsid w:val="00AA46BB"/>
    <w:rsid w:val="00AB22C2"/>
    <w:rsid w:val="00AC08D3"/>
    <w:rsid w:val="00AF0EDA"/>
    <w:rsid w:val="00B170DD"/>
    <w:rsid w:val="00B674EE"/>
    <w:rsid w:val="00BA46F4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186C"/>
    <w:rsid w:val="00EA5D22"/>
    <w:rsid w:val="00F13483"/>
    <w:rsid w:val="00FA75EB"/>
    <w:rsid w:val="00FE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751A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rsid w:val="006751A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7</cp:revision>
  <dcterms:created xsi:type="dcterms:W3CDTF">2019-03-08T06:59:00Z</dcterms:created>
  <dcterms:modified xsi:type="dcterms:W3CDTF">2019-03-26T08:57:00Z</dcterms:modified>
</cp:coreProperties>
</file>