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1B5F3" w14:textId="3E933D7E" w:rsidR="0023534F" w:rsidRPr="00E711F0" w:rsidRDefault="00D37CC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045194">
        <w:rPr>
          <w:rFonts w:ascii="Cambria" w:hAnsi="Cambria" w:cs="Times New Roman"/>
          <w:b/>
          <w:sz w:val="24"/>
          <w:szCs w:val="24"/>
        </w:rPr>
        <w:t>6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SIWZ</w:t>
      </w:r>
    </w:p>
    <w:p w14:paraId="101E2BEF" w14:textId="35F1FD7B" w:rsidR="0023534F" w:rsidRPr="00F72034" w:rsidRDefault="00F03CF9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>ykaz</w:t>
      </w:r>
      <w:bookmarkStart w:id="0" w:name="_GoBack"/>
      <w:bookmarkEnd w:id="0"/>
      <w:r w:rsidR="0023534F"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23534F">
        <w:rPr>
          <w:rFonts w:ascii="Cambria" w:hAnsi="Cambria" w:cs="Times New Roman"/>
          <w:b/>
          <w:sz w:val="26"/>
          <w:szCs w:val="26"/>
        </w:rPr>
        <w:t>dostaw</w:t>
      </w:r>
    </w:p>
    <w:p w14:paraId="70881E94" w14:textId="77777777" w:rsidR="0023534F" w:rsidRPr="00647D0A" w:rsidRDefault="0023534F" w:rsidP="00AF0EDA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sz w:val="10"/>
          <w:szCs w:val="10"/>
          <w:u w:val="single"/>
        </w:rPr>
      </w:pPr>
    </w:p>
    <w:p w14:paraId="6D52D81A" w14:textId="7A3125A7" w:rsidR="00045194" w:rsidRPr="006E5F5C" w:rsidRDefault="00045194" w:rsidP="0004519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2361D7">
        <w:rPr>
          <w:rFonts w:ascii="Cambria" w:hAnsi="Cambria"/>
          <w:b/>
          <w:bCs/>
        </w:rPr>
        <w:t>9</w:t>
      </w:r>
      <w:r w:rsidRPr="00E83492">
        <w:rPr>
          <w:rFonts w:ascii="Cambria" w:hAnsi="Cambria"/>
          <w:b/>
          <w:bCs/>
        </w:rPr>
        <w:t>/201</w:t>
      </w:r>
      <w:r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1E39600C" w14:textId="77777777" w:rsidR="00045194" w:rsidRPr="004F65F2" w:rsidRDefault="00045194" w:rsidP="00045194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1A2676EA" w14:textId="77777777" w:rsidR="00045194" w:rsidRDefault="00045194" w:rsidP="00045194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50ACBE95" w14:textId="77777777" w:rsidR="00045194" w:rsidRPr="00F13483" w:rsidRDefault="00045194" w:rsidP="00045194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0E18303A" w14:textId="77777777" w:rsidR="00045194" w:rsidRPr="00555563" w:rsidRDefault="00045194" w:rsidP="0004519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50FEC93B" w14:textId="77777777" w:rsidR="00045194" w:rsidRPr="00555563" w:rsidRDefault="00045194" w:rsidP="0004519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597AC40F" w14:textId="77777777" w:rsidR="00045194" w:rsidRPr="00D97DDF" w:rsidRDefault="00045194" w:rsidP="0004519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55C0554E" w14:textId="77777777" w:rsidR="00045194" w:rsidRDefault="00045194" w:rsidP="0004519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4E9573B7" w14:textId="77777777" w:rsidR="00045194" w:rsidRPr="006849BD" w:rsidRDefault="00045194" w:rsidP="00045194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14:paraId="56852046" w14:textId="77777777" w:rsidR="00045194" w:rsidRPr="00775BF9" w:rsidRDefault="00045194" w:rsidP="0004519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C3413BE" w14:textId="77777777" w:rsidR="00045194" w:rsidRDefault="00045194" w:rsidP="0004519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4E63299" w14:textId="77777777" w:rsidR="00045194" w:rsidRDefault="00045194" w:rsidP="0004519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E2FD181" w14:textId="77777777" w:rsidR="00045194" w:rsidRDefault="00045194" w:rsidP="0004519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8504FF" w14:textId="77777777" w:rsidR="00045194" w:rsidRPr="00A334AE" w:rsidRDefault="00045194" w:rsidP="0004519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91DA140" w14:textId="77777777" w:rsidR="00045194" w:rsidRPr="00E213DC" w:rsidRDefault="00045194" w:rsidP="0004519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BFDC55" w14:textId="77777777" w:rsidR="00045194" w:rsidRDefault="00045194" w:rsidP="0004519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7478AD" w14:textId="77777777" w:rsidR="00045194" w:rsidRDefault="00045194" w:rsidP="0004519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466FD8" w14:textId="77777777" w:rsidR="00045194" w:rsidRPr="00A334AE" w:rsidRDefault="00045194" w:rsidP="0004519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7857868" w14:textId="77777777" w:rsidR="0023534F" w:rsidRPr="00071419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</w:rPr>
      </w:pPr>
    </w:p>
    <w:p w14:paraId="1668EDB3" w14:textId="77777777" w:rsidR="0023534F" w:rsidRDefault="0023534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ostatnich </w:t>
      </w:r>
      <w:r w:rsidR="00071419">
        <w:rPr>
          <w:rFonts w:ascii="Cambria" w:hAnsi="Cambria"/>
          <w:b/>
          <w:sz w:val="28"/>
          <w:szCs w:val="28"/>
        </w:rPr>
        <w:t>3</w:t>
      </w:r>
      <w:r w:rsidRPr="00125931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12CAA9" w14:textId="77777777" w:rsidR="00A9691A" w:rsidRDefault="00A9691A" w:rsidP="0023534F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</w:p>
    <w:p w14:paraId="52739D2E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125931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3861CD8C" w14:textId="77777777" w:rsidR="0023534F" w:rsidRPr="00071419" w:rsidRDefault="0023534F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1B17338D" w14:textId="4BA7C77B" w:rsidR="0023534F" w:rsidRDefault="0023534F" w:rsidP="00DA2FE2">
      <w:pPr>
        <w:spacing w:line="276" w:lineRule="auto"/>
        <w:jc w:val="both"/>
        <w:rPr>
          <w:rFonts w:ascii="Cambria" w:hAnsi="Cambria" w:cs="Arial"/>
        </w:rPr>
      </w:pPr>
      <w:r w:rsidRPr="00DA2FE2">
        <w:rPr>
          <w:rFonts w:ascii="Cambria" w:hAnsi="Cambria"/>
        </w:rPr>
        <w:t xml:space="preserve">Przystępując do postępowania w sprawie udzielenia zamówienia publicznego w trybie przetargu </w:t>
      </w:r>
      <w:r w:rsidRPr="002361D7">
        <w:rPr>
          <w:rFonts w:ascii="Cambria" w:hAnsi="Cambria"/>
        </w:rPr>
        <w:t>nieograniczonego na</w:t>
      </w:r>
      <w:r w:rsidRPr="002361D7">
        <w:rPr>
          <w:rFonts w:ascii="Cambria" w:hAnsi="Cambria"/>
          <w:b/>
          <w:bCs/>
        </w:rPr>
        <w:t xml:space="preserve"> </w:t>
      </w:r>
      <w:r w:rsidR="00A9691A" w:rsidRPr="002361D7">
        <w:rPr>
          <w:rFonts w:ascii="Cambria" w:hAnsi="Cambria"/>
          <w:b/>
          <w:bCs/>
        </w:rPr>
        <w:t>„</w:t>
      </w:r>
      <w:r w:rsidR="002361D7" w:rsidRPr="002361D7">
        <w:rPr>
          <w:rFonts w:ascii="Cambria" w:hAnsi="Cambria" w:cs="Cambria"/>
          <w:b/>
          <w:bCs/>
        </w:rPr>
        <w:t>Sukcesywną dostawa podsypek oraz betonu różnego rodzaju dla potrzeb Przedsiębiorstwa Usług Komunalnych Sp. z o.o. w Radzyniu Podlaskim</w:t>
      </w:r>
      <w:r w:rsidR="00A9691A" w:rsidRPr="002361D7">
        <w:rPr>
          <w:rFonts w:ascii="Cambria" w:hAnsi="Cambria"/>
          <w:b/>
        </w:rPr>
        <w:t xml:space="preserve">” </w:t>
      </w:r>
      <w:r w:rsidR="00E35647" w:rsidRPr="002361D7">
        <w:rPr>
          <w:rFonts w:ascii="Cambria" w:hAnsi="Cambria"/>
          <w:snapToGrid w:val="0"/>
        </w:rPr>
        <w:t xml:space="preserve">prowadzonego przez </w:t>
      </w:r>
      <w:r w:rsidR="00045194" w:rsidRPr="002361D7">
        <w:rPr>
          <w:rFonts w:ascii="Cambria" w:hAnsi="Cambria"/>
          <w:b/>
        </w:rPr>
        <w:t>Przedsiębiorstwo</w:t>
      </w:r>
      <w:r w:rsidR="00045194" w:rsidRPr="005F0CD3">
        <w:rPr>
          <w:rFonts w:ascii="Cambria" w:hAnsi="Cambria"/>
          <w:b/>
        </w:rPr>
        <w:t xml:space="preserve"> Usług Komunalnych Spółka z o. o. w Radzyniu Podlaskim</w:t>
      </w:r>
      <w:r w:rsidR="00045194">
        <w:rPr>
          <w:rFonts w:ascii="Cambria" w:hAnsi="Cambria"/>
          <w:snapToGrid w:val="0"/>
        </w:rPr>
        <w:t xml:space="preserve">, </w:t>
      </w:r>
      <w:r>
        <w:rPr>
          <w:rFonts w:ascii="Cambria" w:hAnsi="Cambria"/>
          <w:snapToGrid w:val="0"/>
        </w:rPr>
        <w:t>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 xml:space="preserve">wykaz </w:t>
      </w:r>
      <w:r>
        <w:rPr>
          <w:rFonts w:ascii="Cambria" w:hAnsi="Cambria"/>
          <w:b/>
        </w:rPr>
        <w:t xml:space="preserve">dostaw zgodnie z zapisami rozdziału </w:t>
      </w:r>
      <w:r w:rsidR="00071419">
        <w:rPr>
          <w:rFonts w:ascii="Cambria" w:hAnsi="Cambria"/>
          <w:b/>
        </w:rPr>
        <w:t>4</w:t>
      </w:r>
      <w:r>
        <w:rPr>
          <w:rFonts w:ascii="Cambria" w:hAnsi="Cambria"/>
          <w:b/>
        </w:rPr>
        <w:t>.2</w:t>
      </w:r>
      <w:r w:rsidR="00297CDE">
        <w:rPr>
          <w:rFonts w:ascii="Cambria" w:hAnsi="Cambria"/>
          <w:b/>
        </w:rPr>
        <w:t>.3</w:t>
      </w:r>
      <w:r>
        <w:rPr>
          <w:rFonts w:ascii="Cambria" w:hAnsi="Cambria"/>
          <w:b/>
        </w:rPr>
        <w:t xml:space="preserve"> niniejszej SIWZ </w:t>
      </w:r>
      <w:r w:rsidRPr="00AB7EB5">
        <w:rPr>
          <w:rFonts w:ascii="Cambria" w:hAnsi="Cambria" w:cs="Arial"/>
        </w:rPr>
        <w:t>wraz z podaniem</w:t>
      </w:r>
      <w:r w:rsidR="00071419">
        <w:rPr>
          <w:rFonts w:ascii="Cambria" w:hAnsi="Cambria" w:cs="Arial"/>
        </w:rPr>
        <w:t xml:space="preserve"> </w:t>
      </w:r>
      <w:r w:rsidR="00647D0A">
        <w:rPr>
          <w:rFonts w:ascii="Cambria" w:hAnsi="Cambria" w:cs="Arial"/>
        </w:rPr>
        <w:t>ich</w:t>
      </w:r>
      <w:r w:rsidR="00071419">
        <w:rPr>
          <w:rFonts w:ascii="Cambria" w:hAnsi="Cambria" w:cs="Arial"/>
        </w:rPr>
        <w:t xml:space="preserve"> </w:t>
      </w:r>
      <w:r w:rsidRPr="00AB7EB5">
        <w:rPr>
          <w:rFonts w:ascii="Cambria" w:hAnsi="Cambria" w:cs="Arial"/>
        </w:rPr>
        <w:t>przedmiotu,</w:t>
      </w:r>
      <w:r w:rsidR="00A9691A">
        <w:rPr>
          <w:rFonts w:ascii="Cambria" w:hAnsi="Cambria" w:cs="Arial"/>
        </w:rPr>
        <w:t xml:space="preserve"> wartości,</w:t>
      </w:r>
      <w:r w:rsidRPr="00AB7EB5">
        <w:rPr>
          <w:rFonts w:ascii="Cambria" w:hAnsi="Cambria" w:cs="Arial"/>
        </w:rPr>
        <w:t xml:space="preserve"> dat wykonania </w:t>
      </w:r>
      <w:r>
        <w:rPr>
          <w:rFonts w:ascii="Cambria" w:hAnsi="Cambria" w:cs="Arial"/>
        </w:rPr>
        <w:t xml:space="preserve">i podmiotów </w:t>
      </w:r>
      <w:r w:rsidRPr="00AB7EB5">
        <w:rPr>
          <w:rFonts w:ascii="Cambria" w:hAnsi="Cambria" w:cs="Arial"/>
        </w:rPr>
        <w:t xml:space="preserve">na rzecz, których </w:t>
      </w:r>
      <w:r>
        <w:rPr>
          <w:rFonts w:ascii="Cambria" w:hAnsi="Cambria" w:cs="Arial"/>
        </w:rPr>
        <w:t xml:space="preserve">dostawy </w:t>
      </w:r>
      <w:r w:rsidRPr="00AB7EB5">
        <w:rPr>
          <w:rFonts w:ascii="Cambria" w:hAnsi="Cambria" w:cs="Arial"/>
        </w:rPr>
        <w:t>zos</w:t>
      </w:r>
      <w:r w:rsidR="001B22F2">
        <w:rPr>
          <w:rFonts w:ascii="Cambria" w:hAnsi="Cambria" w:cs="Arial"/>
        </w:rPr>
        <w:t>tały wykonane lub są wykonywane:</w:t>
      </w:r>
    </w:p>
    <w:p w14:paraId="4485891C" w14:textId="77777777" w:rsidR="00A9691A" w:rsidRPr="00026E90" w:rsidRDefault="00A9691A" w:rsidP="00DA2FE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tbl>
      <w:tblPr>
        <w:tblW w:w="9179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092"/>
        <w:gridCol w:w="1454"/>
        <w:gridCol w:w="1814"/>
        <w:gridCol w:w="2223"/>
      </w:tblGrid>
      <w:tr w:rsidR="00071419" w:rsidRPr="00275872" w14:paraId="14238C99" w14:textId="77777777" w:rsidTr="00071419">
        <w:trPr>
          <w:trHeight w:val="407"/>
        </w:trPr>
        <w:tc>
          <w:tcPr>
            <w:tcW w:w="596" w:type="dxa"/>
            <w:shd w:val="clear" w:color="auto" w:fill="D9D9D9"/>
            <w:vAlign w:val="center"/>
          </w:tcPr>
          <w:p w14:paraId="64216AD5" w14:textId="77777777" w:rsidR="00071419" w:rsidRPr="00E35647" w:rsidRDefault="00071419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092" w:type="dxa"/>
            <w:shd w:val="clear" w:color="auto" w:fill="D9D9D9"/>
            <w:vAlign w:val="center"/>
          </w:tcPr>
          <w:p w14:paraId="710C5993" w14:textId="77777777" w:rsidR="00071419" w:rsidRDefault="00071419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01D54156" w14:textId="7C4C05A5" w:rsidR="00071419" w:rsidRPr="00E35647" w:rsidRDefault="00071419" w:rsidP="00297CD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>i miejsca jej realizacji z opisem pozwalającym na ocenę spełniania warunku udziału w postępowaniu)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1454" w:type="dxa"/>
            <w:shd w:val="clear" w:color="auto" w:fill="D9D9D9"/>
            <w:vAlign w:val="center"/>
          </w:tcPr>
          <w:p w14:paraId="6D382721" w14:textId="77777777" w:rsidR="00071419" w:rsidRPr="00E35647" w:rsidRDefault="00071419" w:rsidP="00071419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</w:t>
            </w:r>
            <w:r>
              <w:rPr>
                <w:rFonts w:ascii="Cambria" w:eastAsia="TimesNewRomanPSMT" w:hAnsi="Cambria"/>
                <w:b/>
                <w:sz w:val="21"/>
                <w:szCs w:val="21"/>
              </w:rPr>
              <w:t>dostaw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1814" w:type="dxa"/>
            <w:shd w:val="clear" w:color="auto" w:fill="D9D9D9"/>
            <w:vAlign w:val="center"/>
          </w:tcPr>
          <w:p w14:paraId="1E42013F" w14:textId="77777777" w:rsidR="00071419" w:rsidRPr="00E35647" w:rsidRDefault="00071419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653699CA" w14:textId="77777777" w:rsidR="00071419" w:rsidRPr="00E35647" w:rsidRDefault="00071419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7AB6B44B" w14:textId="77777777" w:rsidR="00071419" w:rsidRPr="00E35647" w:rsidRDefault="00071419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223" w:type="dxa"/>
            <w:shd w:val="clear" w:color="auto" w:fill="D9D9D9"/>
            <w:vAlign w:val="center"/>
          </w:tcPr>
          <w:p w14:paraId="4E2FA040" w14:textId="77777777" w:rsidR="00071419" w:rsidRPr="00E35647" w:rsidRDefault="00071419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Podmiot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,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na rzecz którego dostawa została wykonana</w:t>
            </w:r>
          </w:p>
        </w:tc>
      </w:tr>
      <w:tr w:rsidR="00045194" w:rsidRPr="00275872" w14:paraId="66CE5749" w14:textId="77777777" w:rsidTr="00045194">
        <w:trPr>
          <w:trHeight w:val="1428"/>
        </w:trPr>
        <w:tc>
          <w:tcPr>
            <w:tcW w:w="596" w:type="dxa"/>
            <w:shd w:val="clear" w:color="auto" w:fill="auto"/>
            <w:vAlign w:val="center"/>
          </w:tcPr>
          <w:p w14:paraId="0643E166" w14:textId="14F76A75" w:rsidR="00045194" w:rsidRPr="00E35647" w:rsidRDefault="00045194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1</w:t>
            </w:r>
          </w:p>
        </w:tc>
        <w:tc>
          <w:tcPr>
            <w:tcW w:w="3092" w:type="dxa"/>
            <w:shd w:val="clear" w:color="auto" w:fill="auto"/>
            <w:vAlign w:val="center"/>
          </w:tcPr>
          <w:p w14:paraId="752ACBBC" w14:textId="77777777" w:rsidR="00045194" w:rsidRPr="00E35647" w:rsidRDefault="00045194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14:paraId="05D6E8A8" w14:textId="77777777" w:rsidR="00045194" w:rsidRPr="00E67A50" w:rsidRDefault="00045194" w:rsidP="00071419">
            <w:pPr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20A8242A" w14:textId="77777777" w:rsidR="00045194" w:rsidRPr="00E35647" w:rsidRDefault="00045194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223" w:type="dxa"/>
            <w:shd w:val="clear" w:color="auto" w:fill="auto"/>
            <w:vAlign w:val="center"/>
          </w:tcPr>
          <w:p w14:paraId="6D801C66" w14:textId="77777777" w:rsidR="00045194" w:rsidRPr="00E35647" w:rsidRDefault="00045194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</w:tbl>
    <w:p w14:paraId="71DD979F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5D0EAFB6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1777CA30" w14:textId="1A9045C4" w:rsidR="0023534F" w:rsidRPr="005A403C" w:rsidRDefault="0023534F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="00045194" w:rsidRPr="005958DD">
        <w:rPr>
          <w:rFonts w:ascii="Cambria" w:hAnsi="Cambria"/>
          <w:color w:val="333333"/>
          <w:shd w:val="clear" w:color="auto" w:fill="FFFFFF"/>
        </w:rPr>
        <w:t>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69944A95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8FE2A57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9AB413E" w14:textId="77777777" w:rsidR="00141C70" w:rsidRDefault="00141C70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9F2C841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1F95290" w14:textId="77777777" w:rsidR="00E35647" w:rsidRPr="008E320F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54E115D5" w14:textId="17A3BCEC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(data, 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7F935C3C" w14:textId="534653F8" w:rsidR="002361D7" w:rsidRPr="002361D7" w:rsidRDefault="002361D7" w:rsidP="002361D7">
      <w:pPr>
        <w:rPr>
          <w:rFonts w:ascii="Cambria" w:hAnsi="Cambria"/>
          <w:sz w:val="20"/>
          <w:szCs w:val="20"/>
        </w:rPr>
      </w:pPr>
    </w:p>
    <w:p w14:paraId="4C1039C5" w14:textId="25850AE4" w:rsidR="002361D7" w:rsidRDefault="002361D7" w:rsidP="002361D7">
      <w:pPr>
        <w:rPr>
          <w:rFonts w:ascii="Cambria" w:hAnsi="Cambria"/>
          <w:i/>
          <w:sz w:val="20"/>
          <w:szCs w:val="20"/>
        </w:rPr>
      </w:pPr>
    </w:p>
    <w:p w14:paraId="7BFF9BE0" w14:textId="77777777" w:rsidR="002361D7" w:rsidRPr="002361D7" w:rsidRDefault="002361D7" w:rsidP="002361D7">
      <w:pPr>
        <w:jc w:val="center"/>
        <w:rPr>
          <w:rFonts w:ascii="Cambria" w:hAnsi="Cambria"/>
          <w:sz w:val="20"/>
          <w:szCs w:val="20"/>
        </w:rPr>
      </w:pPr>
    </w:p>
    <w:sectPr w:rsidR="002361D7" w:rsidRPr="002361D7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AECFE" w14:textId="77777777" w:rsidR="00BA23A2" w:rsidRDefault="00BA23A2" w:rsidP="00AF0EDA">
      <w:r>
        <w:separator/>
      </w:r>
    </w:p>
  </w:endnote>
  <w:endnote w:type="continuationSeparator" w:id="0">
    <w:p w14:paraId="1DE731EE" w14:textId="77777777" w:rsidR="00BA23A2" w:rsidRDefault="00BA23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F986B" w14:textId="3EBDEFC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2361D7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44B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44B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3CF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44B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44B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44B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3CF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44B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0C347" w14:textId="77777777" w:rsidR="00BA23A2" w:rsidRDefault="00BA23A2" w:rsidP="00AF0EDA">
      <w:r>
        <w:separator/>
      </w:r>
    </w:p>
  </w:footnote>
  <w:footnote w:type="continuationSeparator" w:id="0">
    <w:p w14:paraId="027BB33B" w14:textId="77777777" w:rsidR="00BA23A2" w:rsidRDefault="00BA23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11B3" w14:textId="39B3B174" w:rsidR="00026E90" w:rsidRPr="002361D7" w:rsidRDefault="002361D7" w:rsidP="002361D7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6E90"/>
    <w:rsid w:val="00045194"/>
    <w:rsid w:val="00071419"/>
    <w:rsid w:val="00077792"/>
    <w:rsid w:val="000C601D"/>
    <w:rsid w:val="000E5D2B"/>
    <w:rsid w:val="00106DDC"/>
    <w:rsid w:val="00141C70"/>
    <w:rsid w:val="00150769"/>
    <w:rsid w:val="001B22F2"/>
    <w:rsid w:val="00213FE8"/>
    <w:rsid w:val="002152B1"/>
    <w:rsid w:val="0023534F"/>
    <w:rsid w:val="002361D7"/>
    <w:rsid w:val="0023668C"/>
    <w:rsid w:val="00250EB4"/>
    <w:rsid w:val="00297CDE"/>
    <w:rsid w:val="002E42AF"/>
    <w:rsid w:val="00346B60"/>
    <w:rsid w:val="00347FBB"/>
    <w:rsid w:val="00354F63"/>
    <w:rsid w:val="003B021B"/>
    <w:rsid w:val="003B35F5"/>
    <w:rsid w:val="004130BE"/>
    <w:rsid w:val="00501A7E"/>
    <w:rsid w:val="00521D99"/>
    <w:rsid w:val="005A04FC"/>
    <w:rsid w:val="00647D0A"/>
    <w:rsid w:val="006F2E95"/>
    <w:rsid w:val="007A4534"/>
    <w:rsid w:val="007D442D"/>
    <w:rsid w:val="0091108A"/>
    <w:rsid w:val="009D3A81"/>
    <w:rsid w:val="00A2377B"/>
    <w:rsid w:val="00A9691A"/>
    <w:rsid w:val="00AD2539"/>
    <w:rsid w:val="00AD2D64"/>
    <w:rsid w:val="00AF0EDA"/>
    <w:rsid w:val="00BA23A2"/>
    <w:rsid w:val="00BA46F4"/>
    <w:rsid w:val="00BB2BA1"/>
    <w:rsid w:val="00C44BF1"/>
    <w:rsid w:val="00C81B86"/>
    <w:rsid w:val="00C94285"/>
    <w:rsid w:val="00D37CCD"/>
    <w:rsid w:val="00DA2FE2"/>
    <w:rsid w:val="00DB42D5"/>
    <w:rsid w:val="00E35647"/>
    <w:rsid w:val="00E849AD"/>
    <w:rsid w:val="00F03CF9"/>
    <w:rsid w:val="00F81087"/>
    <w:rsid w:val="00F978CD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E8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5D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D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D2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D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D2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Nagwek1">
    <w:name w:val="Nagłówek1"/>
    <w:basedOn w:val="Normalny"/>
    <w:rsid w:val="0004519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5D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D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D2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D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D2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Nagwek1">
    <w:name w:val="Nagłówek1"/>
    <w:basedOn w:val="Normalny"/>
    <w:rsid w:val="0004519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5</cp:revision>
  <dcterms:created xsi:type="dcterms:W3CDTF">2019-03-08T07:17:00Z</dcterms:created>
  <dcterms:modified xsi:type="dcterms:W3CDTF">2019-03-26T08:59:00Z</dcterms:modified>
</cp:coreProperties>
</file>