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16CAC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1162DC67" w14:textId="49FF8FBA" w:rsidR="0046482F" w:rsidRPr="00F72034" w:rsidRDefault="000E340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46482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46482F">
        <w:rPr>
          <w:rFonts w:ascii="Cambria" w:hAnsi="Cambria" w:cs="Times New Roman"/>
          <w:b/>
          <w:sz w:val="26"/>
          <w:szCs w:val="26"/>
        </w:rPr>
        <w:t>osób</w:t>
      </w:r>
    </w:p>
    <w:p w14:paraId="7DD87D12" w14:textId="77777777" w:rsidR="006E1349" w:rsidRPr="006E5F5C" w:rsidRDefault="006E1349" w:rsidP="006E134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>
        <w:rPr>
          <w:rFonts w:ascii="Cambria" w:hAnsi="Cambria"/>
          <w:b/>
          <w:bCs/>
        </w:rPr>
        <w:t>11</w:t>
      </w:r>
      <w:r w:rsidRPr="00E83492">
        <w:rPr>
          <w:rFonts w:ascii="Cambria" w:hAnsi="Cambria"/>
          <w:b/>
          <w:bCs/>
        </w:rPr>
        <w:t>/201</w:t>
      </w:r>
      <w:r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7543276D" w14:textId="77777777" w:rsidR="006E1349" w:rsidRPr="00E213DC" w:rsidRDefault="006E1349" w:rsidP="006E134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C4C8599" w14:textId="77777777" w:rsidR="006E1349" w:rsidRPr="004F65F2" w:rsidRDefault="006E1349" w:rsidP="006E1349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0EAE01F2" w14:textId="77777777" w:rsidR="006E1349" w:rsidRDefault="006E1349" w:rsidP="006E1349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448D5FB4" w14:textId="77777777" w:rsidR="006E1349" w:rsidRPr="00F13483" w:rsidRDefault="006E1349" w:rsidP="006E1349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7E9D5E78" w14:textId="77777777" w:rsidR="006E1349" w:rsidRPr="00555563" w:rsidRDefault="006E1349" w:rsidP="006E13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763E18E0" w14:textId="77777777" w:rsidR="006E1349" w:rsidRPr="00555563" w:rsidRDefault="006E1349" w:rsidP="006E13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474D502C" w14:textId="77777777" w:rsidR="006E1349" w:rsidRPr="00D97DDF" w:rsidRDefault="006E1349" w:rsidP="006E13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/>
            <w:bCs/>
            <w:color w:val="0070C0"/>
          </w:rPr>
          <w:t>sekretariat@pukradzyn.pl</w:t>
        </w:r>
      </w:hyperlink>
    </w:p>
    <w:p w14:paraId="7C097921" w14:textId="77777777" w:rsidR="006E1349" w:rsidRDefault="006E1349" w:rsidP="006E13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/>
            <w:bCs/>
            <w:color w:val="0070C0"/>
          </w:rPr>
          <w:t>http://www.pukradzyn.pl</w:t>
        </w:r>
      </w:hyperlink>
    </w:p>
    <w:p w14:paraId="32E1FDAE" w14:textId="77777777" w:rsidR="00ED322C" w:rsidRPr="00ED322C" w:rsidRDefault="00ED322C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2CDCAE3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BED35A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630945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B8E3A4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001F056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6DBA2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8A683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CDFB9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390334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43CC2B3" w14:textId="73567B3B"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</w:t>
      </w:r>
      <w:r w:rsidR="006E1349" w:rsidRPr="006E1349">
        <w:rPr>
          <w:rFonts w:ascii="Cambria" w:hAnsi="Cambria"/>
          <w:b/>
        </w:rPr>
        <w:t xml:space="preserve">Instalacja wentylacji w ramach zamówienia pn.:  </w:t>
      </w:r>
      <w:r w:rsidR="006E1349" w:rsidRPr="006E1349">
        <w:rPr>
          <w:rFonts w:ascii="Cambria" w:hAnsi="Cambria"/>
          <w:b/>
          <w:i/>
        </w:rPr>
        <w:t>„Termomodernizacja budynku użyteczności publicznej Powiatu Radzyńskiego- in</w:t>
      </w:r>
      <w:r w:rsidR="006E1349">
        <w:rPr>
          <w:rFonts w:ascii="Cambria" w:hAnsi="Cambria"/>
          <w:b/>
          <w:i/>
        </w:rPr>
        <w:t>ternat ZSP w Radzyniu Podlaskim</w:t>
      </w:r>
      <w:r w:rsidR="00AC13F5" w:rsidRPr="006E1349">
        <w:rPr>
          <w:rFonts w:ascii="Cambria" w:hAnsi="Cambria"/>
          <w:b/>
          <w:i/>
        </w:rPr>
        <w:t>”</w:t>
      </w:r>
      <w:r w:rsidR="00AC13F5" w:rsidRPr="006E1349">
        <w:rPr>
          <w:rFonts w:ascii="Cambria" w:hAnsi="Cambria"/>
          <w:i/>
          <w:snapToGrid w:val="0"/>
        </w:rPr>
        <w:t>,</w:t>
      </w:r>
      <w:r w:rsidR="00AC13F5" w:rsidRPr="006E1349">
        <w:rPr>
          <w:rFonts w:ascii="Cambria" w:hAnsi="Cambria"/>
          <w:b/>
          <w:i/>
          <w:snapToGrid w:val="0"/>
        </w:rPr>
        <w:t xml:space="preserve"> </w:t>
      </w:r>
      <w:r w:rsidR="00AC13F5" w:rsidRPr="00777E4E">
        <w:rPr>
          <w:rFonts w:ascii="Cambria" w:hAnsi="Cambria"/>
          <w:snapToGrid w:val="0"/>
        </w:rPr>
        <w:t>p</w:t>
      </w:r>
      <w:r w:rsidR="00AC13F5" w:rsidRPr="00E213DC">
        <w:rPr>
          <w:rFonts w:ascii="Cambria" w:hAnsi="Cambria"/>
        </w:rPr>
        <w:t xml:space="preserve">rowadzonego przez </w:t>
      </w:r>
      <w:r w:rsidR="006E1349" w:rsidRPr="00F60ED7">
        <w:rPr>
          <w:rFonts w:ascii="Cambria" w:hAnsi="Cambria"/>
          <w:b/>
          <w:snapToGrid w:val="0"/>
        </w:rPr>
        <w:t>Przedsiębiorstwo Usług Komunalnych Spółka z o. o. w Radzyniu Podlaskim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A063196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AA8F1D4" w14:textId="77777777" w:rsidR="003157B4" w:rsidRDefault="003157B4" w:rsidP="006334B3">
      <w:pPr>
        <w:ind w:right="-108"/>
        <w:jc w:val="center"/>
        <w:rPr>
          <w:rFonts w:ascii="Cambria" w:hAnsi="Cambria"/>
          <w:i/>
          <w:sz w:val="20"/>
          <w:szCs w:val="20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</w:p>
    <w:p w14:paraId="2E521D8B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492"/>
        <w:gridCol w:w="2280"/>
        <w:gridCol w:w="1509"/>
      </w:tblGrid>
      <w:tr w:rsidR="009D4064" w:rsidRPr="00514CAB" w14:paraId="7D31779E" w14:textId="77777777" w:rsidTr="00D7533C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43AEF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5A9B6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8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C5826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E8A02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2BE468F4" w14:textId="77777777" w:rsidTr="00D7533C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6E33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7370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5F79B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8D1C6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44B92271" w14:textId="77777777" w:rsidTr="00D7533C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B322D" w14:textId="77777777" w:rsidR="009D4064" w:rsidRPr="00514CAB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0EAE0" w14:textId="77777777" w:rsidR="005C5EE1" w:rsidRDefault="005C5EE1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F9F570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EDACEEF" w14:textId="29E6B99F" w:rsidR="009D4064" w:rsidRPr="00827BC2" w:rsidRDefault="006E1349" w:rsidP="000F11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</w:t>
            </w:r>
            <w:r w:rsidR="009D4064">
              <w:rPr>
                <w:rFonts w:ascii="Cambria" w:hAnsi="Cambria"/>
                <w:sz w:val="18"/>
                <w:szCs w:val="18"/>
              </w:rPr>
              <w:t>)</w:t>
            </w:r>
          </w:p>
          <w:p w14:paraId="1B4183E3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3B6D65DF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EE9DDA5" w14:textId="77777777" w:rsidR="005C5EE1" w:rsidRPr="00827BC2" w:rsidRDefault="005C5EE1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CE907A4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</w:t>
            </w:r>
            <w:r w:rsidR="009D107A">
              <w:rPr>
                <w:rFonts w:ascii="Cambria" w:hAnsi="Cambria" w:cs="Arial"/>
                <w:sz w:val="20"/>
                <w:szCs w:val="20"/>
              </w:rPr>
              <w:t>........................</w:t>
            </w: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</w:t>
            </w:r>
          </w:p>
          <w:p w14:paraId="32D6EC6E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A39073B" w14:textId="77777777" w:rsidR="009D107A" w:rsidRDefault="009D4064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14:paraId="78D76960" w14:textId="77777777" w:rsidR="009D107A" w:rsidRDefault="009D107A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AF28D52" w14:textId="77777777" w:rsidR="009D4064" w:rsidRPr="00827BC2" w:rsidRDefault="009D4064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6246FF6" w14:textId="77777777" w:rsidR="009D4064" w:rsidRDefault="009D4064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E7FCDE" w14:textId="77777777" w:rsidR="00D7533C" w:rsidRDefault="009D4064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24DCBBF3" w14:textId="77777777" w:rsidR="00D7533C" w:rsidRDefault="00D7533C" w:rsidP="009D107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2310F3" w14:textId="77777777" w:rsidR="009D4064" w:rsidRDefault="009D4064" w:rsidP="009D107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34E128B" w14:textId="77777777" w:rsidR="005C5EE1" w:rsidRPr="0083637F" w:rsidRDefault="005C5EE1" w:rsidP="000F1125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A3749" w14:textId="77777777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D7533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F97CEB9" w14:textId="5B9479E5" w:rsidR="009D4064" w:rsidRPr="00DC2930" w:rsidRDefault="009D4064" w:rsidP="006E134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6E134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27BEE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6F5BE5E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C94CE7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3C2E0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7D38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26B4768E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434FBAD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FA810BD" w14:textId="77777777" w:rsidR="005C5EE1" w:rsidRDefault="005C5EE1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D96E3EC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0B2B698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313A13C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31D6799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A91AF4">
      <w:headerReference w:type="default" r:id="rId9"/>
      <w:footerReference w:type="default" r:id="rId10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163A5" w14:textId="77777777" w:rsidR="00824997" w:rsidRDefault="00824997" w:rsidP="0046482F">
      <w:r>
        <w:separator/>
      </w:r>
    </w:p>
  </w:endnote>
  <w:endnote w:type="continuationSeparator" w:id="0">
    <w:p w14:paraId="53A97722" w14:textId="77777777" w:rsidR="00824997" w:rsidRDefault="0082499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9BC4A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684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684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B737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9C04C" w14:textId="77777777" w:rsidR="00824997" w:rsidRDefault="00824997" w:rsidP="0046482F">
      <w:r>
        <w:separator/>
      </w:r>
    </w:p>
  </w:footnote>
  <w:footnote w:type="continuationSeparator" w:id="0">
    <w:p w14:paraId="564FDDD3" w14:textId="77777777" w:rsidR="00824997" w:rsidRDefault="0082499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E1349" w14:paraId="237C947F" w14:textId="77777777" w:rsidTr="007A62EC">
      <w:tc>
        <w:tcPr>
          <w:tcW w:w="9062" w:type="dxa"/>
        </w:tcPr>
        <w:p w14:paraId="02B626C2" w14:textId="77777777" w:rsidR="006E1349" w:rsidRDefault="006E1349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20F9A005" w14:textId="77777777" w:rsidR="006E1349" w:rsidRPr="005F6CFF" w:rsidRDefault="006E1349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7D598AD9" w14:textId="77777777" w:rsidR="006E1349" w:rsidRDefault="006E1349" w:rsidP="006E13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6185E"/>
    <w:rsid w:val="00062EEE"/>
    <w:rsid w:val="000E3407"/>
    <w:rsid w:val="00122684"/>
    <w:rsid w:val="001325E9"/>
    <w:rsid w:val="00147A45"/>
    <w:rsid w:val="001B67E8"/>
    <w:rsid w:val="001B69A4"/>
    <w:rsid w:val="001C7FA3"/>
    <w:rsid w:val="00213FE8"/>
    <w:rsid w:val="002152B1"/>
    <w:rsid w:val="00295477"/>
    <w:rsid w:val="003157B4"/>
    <w:rsid w:val="00347FBB"/>
    <w:rsid w:val="003A151A"/>
    <w:rsid w:val="003C6B59"/>
    <w:rsid w:val="003E3F47"/>
    <w:rsid w:val="00403301"/>
    <w:rsid w:val="00444502"/>
    <w:rsid w:val="004540A7"/>
    <w:rsid w:val="0046482F"/>
    <w:rsid w:val="0046684D"/>
    <w:rsid w:val="00471EC9"/>
    <w:rsid w:val="00475010"/>
    <w:rsid w:val="004773C4"/>
    <w:rsid w:val="00487806"/>
    <w:rsid w:val="00502FF4"/>
    <w:rsid w:val="005101A6"/>
    <w:rsid w:val="005375B5"/>
    <w:rsid w:val="00575CA3"/>
    <w:rsid w:val="005A04FC"/>
    <w:rsid w:val="005A1F04"/>
    <w:rsid w:val="005C5EE1"/>
    <w:rsid w:val="005E1CDC"/>
    <w:rsid w:val="005E485A"/>
    <w:rsid w:val="006334B3"/>
    <w:rsid w:val="00651B8F"/>
    <w:rsid w:val="00652D01"/>
    <w:rsid w:val="006902D2"/>
    <w:rsid w:val="006B5618"/>
    <w:rsid w:val="006D3685"/>
    <w:rsid w:val="006E1349"/>
    <w:rsid w:val="00712FE9"/>
    <w:rsid w:val="00714219"/>
    <w:rsid w:val="00773352"/>
    <w:rsid w:val="00777053"/>
    <w:rsid w:val="00781FF7"/>
    <w:rsid w:val="007C3CC9"/>
    <w:rsid w:val="00817ECA"/>
    <w:rsid w:val="00824997"/>
    <w:rsid w:val="00875F07"/>
    <w:rsid w:val="008A64C7"/>
    <w:rsid w:val="009048EE"/>
    <w:rsid w:val="0092014B"/>
    <w:rsid w:val="00927B0B"/>
    <w:rsid w:val="00971A1F"/>
    <w:rsid w:val="00977C86"/>
    <w:rsid w:val="009D107A"/>
    <w:rsid w:val="009D4064"/>
    <w:rsid w:val="00A166AB"/>
    <w:rsid w:val="00A32C07"/>
    <w:rsid w:val="00A91AF4"/>
    <w:rsid w:val="00A94D22"/>
    <w:rsid w:val="00AC13F5"/>
    <w:rsid w:val="00AE7367"/>
    <w:rsid w:val="00B70FA8"/>
    <w:rsid w:val="00BA46F4"/>
    <w:rsid w:val="00BE11F5"/>
    <w:rsid w:val="00C26A89"/>
    <w:rsid w:val="00C44C1A"/>
    <w:rsid w:val="00C567A9"/>
    <w:rsid w:val="00CA4A58"/>
    <w:rsid w:val="00CA5B5C"/>
    <w:rsid w:val="00CE7129"/>
    <w:rsid w:val="00CF706A"/>
    <w:rsid w:val="00D0676E"/>
    <w:rsid w:val="00D10F48"/>
    <w:rsid w:val="00D1341C"/>
    <w:rsid w:val="00D3270B"/>
    <w:rsid w:val="00D55F14"/>
    <w:rsid w:val="00D678D2"/>
    <w:rsid w:val="00D7533C"/>
    <w:rsid w:val="00DA0C5D"/>
    <w:rsid w:val="00DB0DF5"/>
    <w:rsid w:val="00DC2930"/>
    <w:rsid w:val="00E64007"/>
    <w:rsid w:val="00E84074"/>
    <w:rsid w:val="00E8440C"/>
    <w:rsid w:val="00EB7783"/>
    <w:rsid w:val="00ED322C"/>
    <w:rsid w:val="00EE491E"/>
    <w:rsid w:val="00F66DB7"/>
    <w:rsid w:val="00FB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B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Kwas</cp:lastModifiedBy>
  <cp:revision>30</cp:revision>
  <cp:lastPrinted>2019-07-23T06:19:00Z</cp:lastPrinted>
  <dcterms:created xsi:type="dcterms:W3CDTF">2019-01-23T09:49:00Z</dcterms:created>
  <dcterms:modified xsi:type="dcterms:W3CDTF">2019-07-23T06:51:00Z</dcterms:modified>
</cp:coreProperties>
</file>