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bookmarkStart w:id="0" w:name="_GoBack"/>
      <w:bookmarkEnd w:id="0"/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14:paraId="3F4A48EB" w14:textId="63491B7E" w:rsidR="00EA0EA4" w:rsidRPr="004F65F2" w:rsidRDefault="00F21E4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14:paraId="0B9DDCBD" w14:textId="761329FD"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E694E">
        <w:rPr>
          <w:rFonts w:ascii="Cambria" w:hAnsi="Cambria"/>
          <w:b/>
          <w:bCs/>
        </w:rPr>
        <w:t>1</w:t>
      </w:r>
      <w:r w:rsidR="004502F1">
        <w:rPr>
          <w:rFonts w:ascii="Cambria" w:hAnsi="Cambria"/>
          <w:b/>
          <w:bCs/>
        </w:rPr>
        <w:t>1</w:t>
      </w:r>
      <w:r w:rsidRPr="00E83492">
        <w:rPr>
          <w:rFonts w:ascii="Cambria" w:hAnsi="Cambria"/>
          <w:b/>
          <w:bCs/>
        </w:rPr>
        <w:t>/201</w:t>
      </w:r>
      <w:r w:rsidR="004502F1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2DDCE4B1" w14:textId="017450DA"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45AD863E" w14:textId="77777777"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2D03CAB9" w14:textId="77777777"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14:paraId="0584D8A7" w14:textId="77777777"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5478300B" w14:textId="77777777"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21D80ABD" w14:textId="77777777"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7820A7FC" w14:textId="77777777"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3FEFF3B6" w14:textId="77777777"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507D3CA2" w:rsidR="009C2275" w:rsidRPr="00B674EE" w:rsidRDefault="009C2275" w:rsidP="009C227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B8230F">
        <w:rPr>
          <w:rFonts w:ascii="Cambria" w:hAnsi="Cambria"/>
        </w:rPr>
        <w:t>jest</w:t>
      </w:r>
      <w:r w:rsidR="009A40F6" w:rsidRPr="009A40F6">
        <w:rPr>
          <w:rFonts w:ascii="Cambria" w:hAnsi="Cambria"/>
          <w:b/>
        </w:rPr>
        <w:t xml:space="preserve"> </w:t>
      </w:r>
      <w:r w:rsidR="004502F1" w:rsidRPr="004502F1">
        <w:rPr>
          <w:rFonts w:ascii="Cambria" w:hAnsi="Cambria"/>
          <w:b/>
        </w:rPr>
        <w:t>Instalacja wentylacji w ramach zamówienia pn.:  „</w:t>
      </w:r>
      <w:r w:rsidR="004502F1" w:rsidRPr="00B8230F">
        <w:rPr>
          <w:rFonts w:ascii="Cambria" w:hAnsi="Cambria"/>
          <w:b/>
          <w:i/>
        </w:rPr>
        <w:t>Termomodernizacja budynku użyteczności publicznej Powiatu Radzyńskiego- in</w:t>
      </w:r>
      <w:r w:rsidR="00B8230F">
        <w:rPr>
          <w:rFonts w:ascii="Cambria" w:hAnsi="Cambria"/>
          <w:b/>
          <w:i/>
        </w:rPr>
        <w:t>ternat ZSP w Radzyniu Podlaskim</w:t>
      </w:r>
      <w:r w:rsidR="00B674EE" w:rsidRPr="00B674EE">
        <w:rPr>
          <w:rFonts w:ascii="Cambria" w:hAnsi="Cambria"/>
          <w:b/>
          <w:i/>
        </w:rPr>
        <w:t>”</w:t>
      </w:r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B8230F">
        <w:rPr>
          <w:rFonts w:ascii="Cambria" w:hAnsi="Cambria"/>
          <w:b/>
          <w:u w:val="single"/>
        </w:rPr>
        <w:t>oświadczam, co następuje:</w:t>
      </w:r>
    </w:p>
    <w:p w14:paraId="0D9BEA47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589E8CDF" w14:textId="77777777"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58F2DF6" w14:textId="77777777"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5D1360D5" w14:textId="77777777"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14:paraId="7CAC3AAA" w14:textId="0B4F9775"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64974D7" w14:textId="77777777"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B141D5E" w14:textId="77777777"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0486A4F4" w14:textId="553EACE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38D316C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AADB194" w14:textId="77777777"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500BF6"/>
    <w:sectPr w:rsidR="00AD1300" w:rsidSect="009A52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A7A14" w14:textId="77777777" w:rsidR="00500BF6" w:rsidRDefault="00500BF6" w:rsidP="00AF0EDA">
      <w:r>
        <w:separator/>
      </w:r>
    </w:p>
  </w:endnote>
  <w:endnote w:type="continuationSeparator" w:id="0">
    <w:p w14:paraId="2A51CE46" w14:textId="77777777" w:rsidR="00500BF6" w:rsidRDefault="00500B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DBC0" w14:textId="77777777" w:rsidR="00B8230F" w:rsidRDefault="00B823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77D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77D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07A7C" w14:textId="77777777" w:rsidR="00B8230F" w:rsidRDefault="00B823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5B2DB" w14:textId="77777777" w:rsidR="00500BF6" w:rsidRDefault="00500BF6" w:rsidP="00AF0EDA">
      <w:r>
        <w:separator/>
      </w:r>
    </w:p>
  </w:footnote>
  <w:footnote w:type="continuationSeparator" w:id="0">
    <w:p w14:paraId="1D4FF55A" w14:textId="77777777" w:rsidR="00500BF6" w:rsidRDefault="00500BF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698DE" w14:textId="77777777" w:rsidR="00B8230F" w:rsidRDefault="00B823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502F1" w14:paraId="0AE67FD1" w14:textId="77777777" w:rsidTr="007A62EC">
      <w:tc>
        <w:tcPr>
          <w:tcW w:w="9062" w:type="dxa"/>
        </w:tcPr>
        <w:p w14:paraId="4CFB32F5" w14:textId="77777777" w:rsidR="004502F1" w:rsidRDefault="004502F1" w:rsidP="007A62EC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14:paraId="5BDEBC31" w14:textId="77777777" w:rsidR="004502F1" w:rsidRPr="005F6CFF" w:rsidRDefault="004502F1" w:rsidP="007A62EC">
          <w:pPr>
            <w:pStyle w:val="Nagwek"/>
            <w:jc w:val="center"/>
            <w:rPr>
              <w:sz w:val="20"/>
              <w:szCs w:val="20"/>
            </w:rPr>
          </w:pPr>
          <w:r w:rsidRPr="00EF75F9">
            <w:rPr>
              <w:rFonts w:ascii="Cambria" w:hAnsi="Cambria"/>
              <w:b/>
              <w:bCs/>
              <w:sz w:val="20"/>
              <w:szCs w:val="20"/>
            </w:rPr>
            <w:t>Instalacja wentylacji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i/>
              <w:sz w:val="20"/>
              <w:szCs w:val="20"/>
            </w:rPr>
            <w:t>„Termomodernizacja budynku użyteczności publicznej Powiatu Radzyńskiego- internat ZSP w Radzyniu Podlaskim”</w:t>
          </w:r>
        </w:p>
      </w:tc>
    </w:tr>
  </w:tbl>
  <w:p w14:paraId="47C22A80" w14:textId="77777777" w:rsidR="004502F1" w:rsidRDefault="004502F1" w:rsidP="004502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13E41" w14:textId="77777777" w:rsidR="00B8230F" w:rsidRDefault="00B823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101489"/>
    <w:rsid w:val="00133040"/>
    <w:rsid w:val="00141C70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077D2"/>
    <w:rsid w:val="0032364D"/>
    <w:rsid w:val="00345333"/>
    <w:rsid w:val="00347FBB"/>
    <w:rsid w:val="003876F2"/>
    <w:rsid w:val="003F23E1"/>
    <w:rsid w:val="00411F35"/>
    <w:rsid w:val="004130BE"/>
    <w:rsid w:val="004502F1"/>
    <w:rsid w:val="004B5215"/>
    <w:rsid w:val="004F65F2"/>
    <w:rsid w:val="00500BF6"/>
    <w:rsid w:val="005A04FC"/>
    <w:rsid w:val="005A3644"/>
    <w:rsid w:val="005F0CD3"/>
    <w:rsid w:val="00656078"/>
    <w:rsid w:val="006832CE"/>
    <w:rsid w:val="006849BD"/>
    <w:rsid w:val="00697B8A"/>
    <w:rsid w:val="006C71C7"/>
    <w:rsid w:val="006E6851"/>
    <w:rsid w:val="00736473"/>
    <w:rsid w:val="0074260E"/>
    <w:rsid w:val="00777E4E"/>
    <w:rsid w:val="007D5D8F"/>
    <w:rsid w:val="0081110A"/>
    <w:rsid w:val="00877A10"/>
    <w:rsid w:val="008B22C5"/>
    <w:rsid w:val="008E7FF1"/>
    <w:rsid w:val="00917EAE"/>
    <w:rsid w:val="009373D9"/>
    <w:rsid w:val="00945A97"/>
    <w:rsid w:val="009A40F6"/>
    <w:rsid w:val="009A5268"/>
    <w:rsid w:val="009C2275"/>
    <w:rsid w:val="00A10693"/>
    <w:rsid w:val="00A3548C"/>
    <w:rsid w:val="00A55DB3"/>
    <w:rsid w:val="00AA46BB"/>
    <w:rsid w:val="00AB22C2"/>
    <w:rsid w:val="00AC08D3"/>
    <w:rsid w:val="00AF0EDA"/>
    <w:rsid w:val="00B170DD"/>
    <w:rsid w:val="00B674EE"/>
    <w:rsid w:val="00B8230F"/>
    <w:rsid w:val="00BA46F4"/>
    <w:rsid w:val="00BE2CCD"/>
    <w:rsid w:val="00C27AE0"/>
    <w:rsid w:val="00C415A4"/>
    <w:rsid w:val="00C500B0"/>
    <w:rsid w:val="00CA2A7D"/>
    <w:rsid w:val="00D271B2"/>
    <w:rsid w:val="00D63B4C"/>
    <w:rsid w:val="00E35647"/>
    <w:rsid w:val="00E67BA5"/>
    <w:rsid w:val="00EA0EA4"/>
    <w:rsid w:val="00EA5D22"/>
    <w:rsid w:val="00F13483"/>
    <w:rsid w:val="00F21E40"/>
    <w:rsid w:val="00FA75EB"/>
    <w:rsid w:val="00FE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45</cp:revision>
  <cp:lastPrinted>2019-07-23T06:18:00Z</cp:lastPrinted>
  <dcterms:created xsi:type="dcterms:W3CDTF">2017-01-13T21:57:00Z</dcterms:created>
  <dcterms:modified xsi:type="dcterms:W3CDTF">2019-07-23T06:18:00Z</dcterms:modified>
</cp:coreProperties>
</file>