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BB793" w14:textId="77777777" w:rsidR="00AF08C3" w:rsidRPr="00D16D1F" w:rsidRDefault="00AF08C3" w:rsidP="009E0496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D16D1F">
        <w:rPr>
          <w:rFonts w:ascii="Cambria" w:hAnsi="Cambria"/>
          <w:b/>
          <w:bCs/>
          <w:sz w:val="22"/>
          <w:szCs w:val="22"/>
        </w:rPr>
        <w:t>Załącznik nr 1 do SIWZ</w:t>
      </w:r>
    </w:p>
    <w:p w14:paraId="327E77F7" w14:textId="42844C74" w:rsidR="00AF08C3" w:rsidRPr="00D16D1F" w:rsidRDefault="00421581" w:rsidP="009E04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Formularz ofertowy</w:t>
      </w:r>
    </w:p>
    <w:p w14:paraId="38CD186C" w14:textId="77777777" w:rsidR="00AF08C3" w:rsidRPr="00D16D1F" w:rsidRDefault="00AF08C3" w:rsidP="00AF08C3">
      <w:pPr>
        <w:pStyle w:val="Bezodstpw"/>
        <w:spacing w:line="276" w:lineRule="auto"/>
        <w:rPr>
          <w:rFonts w:ascii="Cambria" w:hAnsi="Cambria"/>
          <w:sz w:val="22"/>
          <w:u w:val="single"/>
        </w:rPr>
      </w:pPr>
    </w:p>
    <w:p w14:paraId="2F2EAAF9" w14:textId="77777777" w:rsidR="009E0496" w:rsidRPr="00D16D1F" w:rsidRDefault="009E0496" w:rsidP="009E0496">
      <w:pPr>
        <w:pStyle w:val="Akapitzlist"/>
        <w:numPr>
          <w:ilvl w:val="3"/>
          <w:numId w:val="36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2"/>
          <w:szCs w:val="22"/>
        </w:rPr>
      </w:pPr>
      <w:r w:rsidRPr="00D16D1F">
        <w:rPr>
          <w:rFonts w:ascii="Cambria" w:hAnsi="Cambria"/>
          <w:b/>
          <w:bCs/>
          <w:sz w:val="22"/>
          <w:szCs w:val="22"/>
        </w:rPr>
        <w:t>DANE DOTYCZĄCE ZAMAWIAJĄCEGO:</w:t>
      </w:r>
    </w:p>
    <w:p w14:paraId="2C61CDBA" w14:textId="77777777" w:rsidR="009E0496" w:rsidRPr="00D16D1F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/>
          <w:bCs/>
          <w:sz w:val="22"/>
          <w:szCs w:val="22"/>
        </w:rPr>
      </w:pPr>
      <w:r w:rsidRPr="00D16D1F">
        <w:rPr>
          <w:rFonts w:ascii="Cambria" w:hAnsi="Cambria" w:cs="Arial"/>
          <w:b/>
          <w:bCs/>
          <w:sz w:val="22"/>
          <w:szCs w:val="22"/>
        </w:rPr>
        <w:t>Przedsiębiorstwo Usług Komunalnych Spółka z o. o. w Radzyniu Podlaskim</w:t>
      </w:r>
    </w:p>
    <w:p w14:paraId="3F1E260C" w14:textId="77777777" w:rsidR="009E0496" w:rsidRPr="00D16D1F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D16D1F">
        <w:rPr>
          <w:rFonts w:ascii="Cambria" w:hAnsi="Cambria" w:cs="Arial"/>
          <w:bCs/>
          <w:sz w:val="22"/>
          <w:szCs w:val="22"/>
        </w:rPr>
        <w:t>ul. Lubelska 5, 21–300 Radzyń Podlaski</w:t>
      </w:r>
    </w:p>
    <w:p w14:paraId="02A66D29" w14:textId="77777777" w:rsidR="009E0496" w:rsidRPr="00D16D1F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D16D1F">
        <w:rPr>
          <w:rFonts w:ascii="Cambria" w:hAnsi="Cambria" w:cs="Arial"/>
          <w:bCs/>
          <w:sz w:val="22"/>
          <w:szCs w:val="22"/>
        </w:rPr>
        <w:t>NIP: 538-000-28-63 REGON: 030087390</w:t>
      </w:r>
      <w:bookmarkStart w:id="0" w:name="_GoBack"/>
      <w:bookmarkEnd w:id="0"/>
    </w:p>
    <w:p w14:paraId="45B6665B" w14:textId="77777777" w:rsidR="009E0496" w:rsidRPr="00D16D1F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D16D1F">
        <w:rPr>
          <w:rFonts w:ascii="Cambria" w:hAnsi="Cambria" w:cs="Arial"/>
          <w:bCs/>
          <w:sz w:val="22"/>
          <w:szCs w:val="22"/>
        </w:rPr>
        <w:t xml:space="preserve">Adres poczty elektronicznej: </w:t>
      </w:r>
      <w:r w:rsidRPr="00D16D1F">
        <w:rPr>
          <w:rFonts w:ascii="Cambria" w:hAnsi="Cambria" w:cs="Arial"/>
          <w:bCs/>
          <w:color w:val="0070C0"/>
          <w:sz w:val="22"/>
          <w:szCs w:val="22"/>
          <w:u w:val="single"/>
        </w:rPr>
        <w:t>puk_radzyn@wodkan.pl</w:t>
      </w:r>
    </w:p>
    <w:p w14:paraId="01818E33" w14:textId="77777777" w:rsidR="009E0496" w:rsidRPr="00D16D1F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D16D1F">
        <w:rPr>
          <w:rFonts w:ascii="Cambria" w:hAnsi="Cambria" w:cs="Arial"/>
          <w:bCs/>
          <w:sz w:val="22"/>
          <w:szCs w:val="22"/>
        </w:rPr>
        <w:t xml:space="preserve">Strona internetowa Zamawiającego: </w:t>
      </w:r>
      <w:r w:rsidRPr="00D16D1F">
        <w:rPr>
          <w:rFonts w:ascii="Cambria" w:hAnsi="Cambria" w:cs="Arial"/>
          <w:bCs/>
          <w:color w:val="0070C0"/>
          <w:sz w:val="22"/>
          <w:szCs w:val="22"/>
          <w:u w:val="single"/>
        </w:rPr>
        <w:t>www.pukradzyn.pl</w:t>
      </w:r>
    </w:p>
    <w:p w14:paraId="6238FC8A" w14:textId="77777777" w:rsidR="00097E29" w:rsidRPr="00D16D1F" w:rsidRDefault="00097E29" w:rsidP="00097E29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662731" w:rsidRPr="00D16D1F" w14:paraId="3B391D6E" w14:textId="77777777" w:rsidTr="005C162F">
        <w:tc>
          <w:tcPr>
            <w:tcW w:w="10348" w:type="dxa"/>
            <w:shd w:val="clear" w:color="auto" w:fill="auto"/>
          </w:tcPr>
          <w:p w14:paraId="3F3D14F3" w14:textId="77777777" w:rsidR="00662731" w:rsidRPr="00D16D1F" w:rsidRDefault="009E0496" w:rsidP="003143C0">
            <w:pPr>
              <w:spacing w:before="120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B</w:t>
            </w:r>
            <w:r w:rsidR="00662731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</w:t>
            </w:r>
            <w:r w:rsidR="00FA578A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DANE WYKONAWCY / WYKONAWCÓW.</w:t>
            </w:r>
          </w:p>
          <w:p w14:paraId="255972EA" w14:textId="77777777" w:rsidR="00662731" w:rsidRPr="00D16D1F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14:paraId="739A3D2B" w14:textId="77777777" w:rsidR="00386689" w:rsidRPr="00D16D1F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D16D1F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D16D1F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D16D1F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D16D1F">
              <w:rPr>
                <w:rFonts w:ascii="Cambria" w:hAnsi="Cambria" w:cs="Arial"/>
                <w:szCs w:val="22"/>
              </w:rPr>
              <w:t>albo imię i nazwisko</w:t>
            </w:r>
            <w:r w:rsidR="00662731" w:rsidRPr="00D16D1F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D16D1F">
              <w:rPr>
                <w:rFonts w:ascii="Cambria" w:hAnsi="Cambria" w:cs="Arial"/>
                <w:iCs/>
                <w:szCs w:val="22"/>
              </w:rPr>
              <w:t>:</w:t>
            </w:r>
          </w:p>
          <w:p w14:paraId="7F29835E" w14:textId="77777777" w:rsidR="00662731" w:rsidRPr="00D16D1F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D16D1F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D16D1F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D16D1F">
              <w:rPr>
                <w:rFonts w:ascii="Cambria" w:hAnsi="Cambria" w:cs="Arial"/>
                <w:iCs/>
                <w:szCs w:val="22"/>
              </w:rPr>
              <w:t>...........</w:t>
            </w:r>
            <w:r w:rsidR="00D836A5" w:rsidRPr="00D16D1F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D16D1F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D16D1F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D16D1F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D16D1F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D16D1F">
              <w:rPr>
                <w:rFonts w:ascii="Cambria" w:hAnsi="Cambria" w:cs="Arial"/>
                <w:iCs/>
                <w:szCs w:val="22"/>
              </w:rPr>
              <w:t>..</w:t>
            </w:r>
          </w:p>
          <w:p w14:paraId="76A1AAF3" w14:textId="77777777" w:rsidR="00D836A5" w:rsidRPr="00D16D1F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D16D1F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33282B95" w14:textId="77777777" w:rsidR="00D836A5" w:rsidRPr="00D16D1F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D16D1F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271CBDFC" w14:textId="77777777" w:rsidR="00662731" w:rsidRPr="00D16D1F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D16D1F">
              <w:rPr>
                <w:rFonts w:ascii="Cambria" w:hAnsi="Cambria" w:cs="Arial"/>
                <w:sz w:val="22"/>
                <w:szCs w:val="22"/>
              </w:rPr>
              <w:t>: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D16D1F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D16D1F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D16D1F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D16D1F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14:paraId="14B131A2" w14:textId="77777777" w:rsidR="00D836A5" w:rsidRPr="00D16D1F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D16D1F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6CC9D975" w14:textId="77777777" w:rsidR="00662731" w:rsidRPr="00D16D1F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D16D1F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D16D1F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D16D1F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D16D1F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E0496"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="0094288D" w:rsidRPr="00D16D1F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14:paraId="16A853E5" w14:textId="77777777" w:rsidR="0094288D" w:rsidRPr="00D16D1F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2A72B5E" w14:textId="77777777" w:rsidR="00BB6D91" w:rsidRPr="00D16D1F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14:paraId="7237914F" w14:textId="77777777" w:rsidR="00662731" w:rsidRPr="00D16D1F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9E0496" w:rsidRPr="00D16D1F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630C50" w:rsidRPr="00D16D1F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 w:rsidRPr="00D16D1F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14:paraId="58CE6D92" w14:textId="77777777" w:rsidR="00131A5E" w:rsidRPr="00D16D1F" w:rsidRDefault="00BB6D91" w:rsidP="00C81C9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9E0496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</w:t>
            </w:r>
            <w:r w:rsidR="00630C50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  <w:r w:rsidR="009E0496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, </w:t>
            </w:r>
            <w:r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9E0496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………………………………………….…</w:t>
            </w:r>
            <w:r w:rsidR="00630C50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…………</w:t>
            </w:r>
          </w:p>
          <w:p w14:paraId="024E6D35" w14:textId="77777777" w:rsidR="00662731" w:rsidRPr="00D16D1F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</w:t>
            </w:r>
            <w:r w:rsidR="009E0496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……………………………………………………………………………….</w:t>
            </w:r>
            <w:r w:rsidR="00630C50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</w:t>
            </w:r>
          </w:p>
          <w:p w14:paraId="15C044B3" w14:textId="77777777" w:rsidR="00662731" w:rsidRPr="00D16D1F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C185495" w14:textId="77777777" w:rsidR="00662731" w:rsidRPr="00D16D1F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D16D1F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0144C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097E29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 w:rsidRPr="00D16D1F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14:paraId="1C71A289" w14:textId="77777777" w:rsidR="00662731" w:rsidRPr="00D16D1F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E752368" w14:textId="77777777" w:rsidR="00D836A5" w:rsidRPr="00D16D1F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D16D1F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D16D1F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EDC2B1D" w14:textId="77777777" w:rsidR="0094288D" w:rsidRPr="00D16D1F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D16D1F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D16D1F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D16D1F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5F6EEBAC" w14:textId="77777777" w:rsidR="00386689" w:rsidRPr="00D16D1F" w:rsidRDefault="009F5194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 w14:anchorId="471C554E"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</w:pict>
            </w:r>
            <w:r>
              <w:rPr>
                <w:rFonts w:ascii="Cambria" w:hAnsi="Cambria" w:cs="Arial"/>
                <w:iCs/>
                <w:noProof/>
                <w:sz w:val="22"/>
                <w:szCs w:val="22"/>
              </w:rPr>
              <w:pict w14:anchorId="2501701F"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</w:pict>
            </w:r>
            <w:r w:rsidR="00386689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3D54144E" w14:textId="77777777" w:rsidR="00386689" w:rsidRPr="00D16D1F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5D9BC09D" w14:textId="77777777" w:rsidR="00D836A5" w:rsidRPr="00D16D1F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/>
                <w:iCs/>
                <w:sz w:val="22"/>
                <w:szCs w:val="22"/>
              </w:rPr>
              <w:t>(zaznacz właściwe)</w:t>
            </w:r>
          </w:p>
        </w:tc>
      </w:tr>
      <w:tr w:rsidR="00662731" w:rsidRPr="00D16D1F" w14:paraId="00A1D064" w14:textId="77777777" w:rsidTr="005C162F">
        <w:trPr>
          <w:trHeight w:val="6044"/>
        </w:trPr>
        <w:tc>
          <w:tcPr>
            <w:tcW w:w="10348" w:type="dxa"/>
            <w:shd w:val="clear" w:color="auto" w:fill="auto"/>
            <w:vAlign w:val="center"/>
          </w:tcPr>
          <w:p w14:paraId="192AC900" w14:textId="77777777" w:rsidR="00662731" w:rsidRPr="00D16D1F" w:rsidRDefault="009E0496" w:rsidP="000C4F13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C</w:t>
            </w:r>
            <w:r w:rsidR="00662731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</w:t>
            </w:r>
            <w:r w:rsidR="00FA578A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OFEROWANY PRZEDMIOT ZAMÓWIENIA.</w:t>
            </w:r>
          </w:p>
          <w:p w14:paraId="196DB5C8" w14:textId="77777777" w:rsidR="00662731" w:rsidRPr="00D16D1F" w:rsidRDefault="00662731" w:rsidP="000C4F13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0E376A6" w14:textId="77777777" w:rsidR="00662731" w:rsidRPr="00D16D1F" w:rsidRDefault="006D4969" w:rsidP="000C4F13">
            <w:pPr>
              <w:spacing w:line="30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 pn.:</w:t>
            </w:r>
          </w:p>
          <w:p w14:paraId="514B9299" w14:textId="77777777" w:rsidR="007B0E55" w:rsidRPr="00D16D1F" w:rsidRDefault="007B0E55" w:rsidP="000C4F13">
            <w:pPr>
              <w:spacing w:line="30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B43DEAF" w14:textId="77777777" w:rsidR="00B1430A" w:rsidRPr="00D16D1F" w:rsidRDefault="003143C0" w:rsidP="000C4F13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sz w:val="22"/>
                <w:szCs w:val="22"/>
              </w:rPr>
              <w:t>„</w:t>
            </w:r>
            <w:r w:rsidR="00B1430A" w:rsidRPr="00D16D1F">
              <w:rPr>
                <w:rFonts w:ascii="Cambria" w:hAnsi="Cambria" w:cs="Arial"/>
                <w:b/>
                <w:sz w:val="22"/>
                <w:szCs w:val="22"/>
              </w:rPr>
              <w:t>Sukcesywna dostawa worków foliowych na odpady na potrzeby Przedsiębiorstwa Usług Komunalnych Sp. z o.o. w Radzyniu Podlaskim”</w:t>
            </w:r>
          </w:p>
          <w:p w14:paraId="55C2B704" w14:textId="77777777" w:rsidR="006D4969" w:rsidRPr="00D16D1F" w:rsidRDefault="006D4969" w:rsidP="000C4F13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29F3ED52" w14:textId="33A92B6C" w:rsidR="00703594" w:rsidRPr="00D16D1F" w:rsidRDefault="00F35FF6" w:rsidP="000C4F13">
            <w:pPr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informujemy, iż ]</w:t>
            </w:r>
            <w:r w:rsidR="006D4969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6D4969" w:rsidRPr="00D16D1F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 w:rsidRPr="00D16D1F">
              <w:rPr>
                <w:rFonts w:ascii="Cambria" w:hAnsi="Cambria" w:cs="Arial"/>
                <w:iCs/>
                <w:sz w:val="22"/>
                <w:szCs w:val="22"/>
                <w:u w:val="single"/>
              </w:rPr>
              <w:t>zamówienia</w:t>
            </w:r>
            <w:r w:rsidR="00703594" w:rsidRPr="00D16D1F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4A9A430" w14:textId="7BF39736" w:rsidR="009E166B" w:rsidRPr="00D16D1F" w:rsidRDefault="009E166B" w:rsidP="000C4F13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7B0C686D" w14:textId="77777777" w:rsidR="00592D46" w:rsidRPr="00D16D1F" w:rsidRDefault="00592D46" w:rsidP="009E166B">
            <w:pPr>
              <w:pStyle w:val="Akapitzlist"/>
              <w:numPr>
                <w:ilvl w:val="0"/>
                <w:numId w:val="33"/>
              </w:numPr>
              <w:ind w:left="284" w:hanging="284"/>
              <w:rPr>
                <w:rFonts w:ascii="Cambria" w:hAnsi="Cambria"/>
                <w:sz w:val="22"/>
                <w:szCs w:val="22"/>
              </w:rPr>
            </w:pPr>
            <w:r w:rsidRPr="00D16D1F">
              <w:rPr>
                <w:rFonts w:ascii="Cambria" w:hAnsi="Cambria"/>
                <w:b/>
                <w:sz w:val="22"/>
                <w:szCs w:val="22"/>
              </w:rPr>
              <w:t>za cenę</w:t>
            </w:r>
            <w:r w:rsidR="0000144C" w:rsidRPr="00D16D1F">
              <w:rPr>
                <w:rFonts w:ascii="Cambria" w:hAnsi="Cambria"/>
                <w:sz w:val="22"/>
                <w:szCs w:val="22"/>
              </w:rPr>
              <w:t xml:space="preserve"> </w:t>
            </w:r>
            <w:r w:rsidR="0000144C" w:rsidRPr="00D16D1F">
              <w:rPr>
                <w:rFonts w:ascii="Cambria" w:hAnsi="Cambria"/>
                <w:b/>
                <w:sz w:val="22"/>
                <w:szCs w:val="22"/>
              </w:rPr>
              <w:t>(</w:t>
            </w:r>
            <w:r w:rsidR="0060270F">
              <w:rPr>
                <w:rFonts w:ascii="Cambria" w:hAnsi="Cambria"/>
                <w:b/>
                <w:sz w:val="22"/>
                <w:szCs w:val="22"/>
              </w:rPr>
              <w:t>z uwzględnieniem prawa</w:t>
            </w:r>
            <w:r w:rsidR="0000144C" w:rsidRPr="00D16D1F">
              <w:rPr>
                <w:rFonts w:ascii="Cambria" w:hAnsi="Cambria"/>
                <w:b/>
                <w:sz w:val="22"/>
                <w:szCs w:val="22"/>
              </w:rPr>
              <w:t xml:space="preserve"> opcji)</w:t>
            </w:r>
            <w:r w:rsidR="0000144C" w:rsidRPr="00D16D1F">
              <w:rPr>
                <w:rFonts w:ascii="Cambria" w:hAnsi="Cambria"/>
                <w:sz w:val="22"/>
                <w:szCs w:val="22"/>
              </w:rPr>
              <w:t>:</w:t>
            </w:r>
          </w:p>
          <w:p w14:paraId="260F1722" w14:textId="77777777" w:rsidR="00592D46" w:rsidRPr="00D16D1F" w:rsidRDefault="00592D46" w:rsidP="005B653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2BF73ECE" w14:textId="77777777" w:rsidR="00C22502" w:rsidRPr="00D16D1F" w:rsidRDefault="00C22502" w:rsidP="005B653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16D1F">
              <w:rPr>
                <w:rFonts w:ascii="Cambria" w:hAnsi="Cambria"/>
                <w:b/>
                <w:sz w:val="22"/>
                <w:szCs w:val="22"/>
              </w:rPr>
              <w:t xml:space="preserve">…………………………….. </w:t>
            </w:r>
            <w:r w:rsidR="00E34D1A" w:rsidRPr="00D16D1F">
              <w:rPr>
                <w:rFonts w:ascii="Cambria" w:hAnsi="Cambria"/>
                <w:b/>
                <w:sz w:val="22"/>
                <w:szCs w:val="22"/>
              </w:rPr>
              <w:t>zł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t xml:space="preserve"> netto +</w:t>
            </w:r>
            <w:r w:rsidRPr="00D16D1F">
              <w:rPr>
                <w:rFonts w:ascii="Cambria" w:hAnsi="Cambria"/>
                <w:sz w:val="22"/>
                <w:szCs w:val="22"/>
              </w:rPr>
              <w:t xml:space="preserve"> ……..% VAT = ………………</w:t>
            </w:r>
            <w:r w:rsidR="0084399B" w:rsidRPr="00D16D1F">
              <w:rPr>
                <w:rFonts w:ascii="Cambria" w:hAnsi="Cambria"/>
                <w:sz w:val="22"/>
                <w:szCs w:val="22"/>
              </w:rPr>
              <w:t>………………</w:t>
            </w:r>
            <w:r w:rsidRPr="00D16D1F">
              <w:rPr>
                <w:rFonts w:ascii="Cambria" w:hAnsi="Cambria"/>
                <w:sz w:val="22"/>
                <w:szCs w:val="22"/>
              </w:rPr>
              <w:t xml:space="preserve">……………….. </w:t>
            </w:r>
            <w:r w:rsidR="00E34D1A" w:rsidRPr="00D16D1F">
              <w:rPr>
                <w:rFonts w:ascii="Cambria" w:hAnsi="Cambria"/>
                <w:b/>
                <w:sz w:val="22"/>
                <w:szCs w:val="22"/>
              </w:rPr>
              <w:t>zł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t xml:space="preserve"> brutto</w:t>
            </w:r>
          </w:p>
          <w:p w14:paraId="47313B4E" w14:textId="77777777" w:rsidR="0084399B" w:rsidRPr="00D16D1F" w:rsidRDefault="0084399B" w:rsidP="005B6531">
            <w:pPr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6BCEA57" w14:textId="77777777" w:rsidR="00703594" w:rsidRPr="00D16D1F" w:rsidRDefault="0084399B" w:rsidP="005B6531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Uwaga: Przy cenie netto 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t xml:space="preserve">należy wstawić wartość będącą sumą kwot w kolumnie 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br/>
            </w:r>
            <w:r w:rsidR="0060270F">
              <w:rPr>
                <w:rFonts w:ascii="Cambria" w:hAnsi="Cambria"/>
                <w:b/>
                <w:sz w:val="22"/>
                <w:szCs w:val="22"/>
              </w:rPr>
              <w:t>H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t xml:space="preserve"> tabeli poniżej tzn. </w:t>
            </w:r>
            <w:r w:rsidRPr="00D16D1F">
              <w:rPr>
                <w:rFonts w:ascii="Cambria" w:hAnsi="Cambria"/>
                <w:b/>
                <w:sz w:val="22"/>
                <w:szCs w:val="22"/>
                <w:u w:val="single"/>
              </w:rPr>
              <w:t xml:space="preserve">wartość netto </w:t>
            </w:r>
            <w:r w:rsidR="0060270F">
              <w:rPr>
                <w:rFonts w:ascii="Cambria" w:hAnsi="Cambria"/>
                <w:b/>
                <w:sz w:val="22"/>
                <w:szCs w:val="22"/>
                <w:u w:val="single"/>
              </w:rPr>
              <w:t>z prawem</w:t>
            </w:r>
            <w:r w:rsidRPr="00D16D1F">
              <w:rPr>
                <w:rFonts w:ascii="Cambria" w:hAnsi="Cambria"/>
                <w:b/>
                <w:sz w:val="22"/>
                <w:szCs w:val="22"/>
                <w:u w:val="single"/>
              </w:rPr>
              <w:t xml:space="preserve"> opcji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t>.</w:t>
            </w:r>
          </w:p>
          <w:p w14:paraId="5876DEA0" w14:textId="77777777" w:rsidR="00DF401B" w:rsidRDefault="00DF401B" w:rsidP="005B6531">
            <w:pPr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34783DA" w14:textId="77777777" w:rsidR="005C0007" w:rsidRPr="00D16D1F" w:rsidRDefault="005C0007" w:rsidP="005B653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według wyliczenia w tabelach poniżej:</w:t>
            </w:r>
          </w:p>
          <w:tbl>
            <w:tblPr>
              <w:tblW w:w="99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729"/>
              <w:gridCol w:w="1336"/>
              <w:gridCol w:w="944"/>
              <w:gridCol w:w="1413"/>
              <w:gridCol w:w="951"/>
              <w:gridCol w:w="968"/>
              <w:gridCol w:w="1011"/>
              <w:gridCol w:w="1599"/>
            </w:tblGrid>
            <w:tr w:rsidR="005C162F" w:rsidRPr="00D16D1F" w14:paraId="5242D067" w14:textId="77777777" w:rsidTr="005C162F"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99A3955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14:paraId="3C964460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14:paraId="6BC9F030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14:paraId="3D104F0F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14:paraId="35B5C266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18EF95A1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F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14:paraId="3A4BFB69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0FF8AE49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H</w:t>
                  </w:r>
                </w:p>
              </w:tc>
            </w:tr>
            <w:tr w:rsidR="005C162F" w:rsidRPr="00D16D1F" w14:paraId="58619C76" w14:textId="77777777" w:rsidTr="005C162F"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6841EDDC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Kolor</w:t>
                  </w:r>
                </w:p>
                <w:p w14:paraId="444F0715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worka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14:paraId="26CF9BA1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Pojemność w litrach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14:paraId="059231A7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Ilość worków w szt.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14:paraId="5487960E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br/>
                    <w:t>w zł netto za jeden worek</w:t>
                  </w: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14:paraId="70946E60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Wartość </w:t>
                  </w:r>
                  <w:r w:rsidR="000C4F13"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br/>
                    <w:t xml:space="preserve">zł </w:t>
                  </w: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netto</w:t>
                  </w:r>
                </w:p>
                <w:p w14:paraId="095B4A2C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E = [C x D]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0E391FAD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Ilość </w:t>
                  </w: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br/>
                    <w:t>worków</w:t>
                  </w:r>
                </w:p>
                <w:p w14:paraId="4080F156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objęta prawem opcji w szt.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14:paraId="2DB740A4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Wartość </w:t>
                  </w:r>
                  <w:r w:rsidR="000C4F13"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zł </w:t>
                  </w: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netto ilości objętej prawem opcji</w:t>
                  </w: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br/>
                  </w:r>
                  <w:r w:rsidRPr="00D16D1F">
                    <w:rPr>
                      <w:rFonts w:ascii="Cambria" w:hAnsi="Cambria"/>
                      <w:b/>
                      <w:sz w:val="22"/>
                      <w:szCs w:val="22"/>
                    </w:rPr>
                    <w:t>G</w:t>
                  </w:r>
                  <w:r w:rsidR="000632E3" w:rsidRPr="00D16D1F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 = [D</w:t>
                  </w:r>
                  <w:r w:rsidRPr="00D16D1F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 x F]</w:t>
                  </w: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6A37A998" w14:textId="77777777"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Łączna wartość</w:t>
                  </w:r>
                </w:p>
                <w:p w14:paraId="74721A23" w14:textId="77777777" w:rsidR="005B6531" w:rsidRPr="00D16D1F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zł </w:t>
                  </w:r>
                  <w:r w:rsidR="005B6531"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netto ilości podstawowej i wynikającej z prawa opcji </w:t>
                  </w:r>
                  <w:r w:rsidR="005B6531"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br/>
                  </w:r>
                  <w:r w:rsidR="005B6531" w:rsidRPr="00D16D1F">
                    <w:rPr>
                      <w:rFonts w:ascii="Cambria" w:hAnsi="Cambria"/>
                      <w:b/>
                      <w:sz w:val="22"/>
                      <w:szCs w:val="22"/>
                    </w:rPr>
                    <w:t>H = (E+ G)</w:t>
                  </w:r>
                </w:p>
              </w:tc>
            </w:tr>
            <w:tr w:rsidR="00F35FF6" w:rsidRPr="00D16D1F" w14:paraId="2F9C11CE" w14:textId="77777777" w:rsidTr="005C162F"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360CA6F3" w14:textId="77777777" w:rsidR="00F35FF6" w:rsidRPr="000A6AEB" w:rsidRDefault="00F35FF6" w:rsidP="00F35FF6">
                  <w:pPr>
                    <w:ind w:left="-70" w:right="-70"/>
                    <w:jc w:val="center"/>
                    <w:rPr>
                      <w:rFonts w:ascii="Cambria" w:hAnsi="Cambria" w:cs="Arial"/>
                    </w:rPr>
                  </w:pPr>
                  <w:r w:rsidRPr="000A6AEB">
                    <w:rPr>
                      <w:rFonts w:ascii="Cambria" w:hAnsi="Cambria" w:cs="Arial"/>
                    </w:rPr>
                    <w:t>brązowy</w:t>
                  </w:r>
                </w:p>
                <w:p w14:paraId="5769C7FA" w14:textId="1E6D8BAD" w:rsidR="00F35FF6" w:rsidRPr="00D16D1F" w:rsidRDefault="00F35FF6" w:rsidP="00F35FF6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biodegradowalny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14:paraId="1029949F" w14:textId="31F759A5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14:paraId="2637403A" w14:textId="451563CF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150 000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14:paraId="30A7A7D8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14:paraId="2ADEDAD8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4EA99CBE" w14:textId="77777777" w:rsidR="00F35FF6" w:rsidRPr="000A6AEB" w:rsidRDefault="00F35FF6" w:rsidP="00F35FF6">
                  <w:pPr>
                    <w:jc w:val="center"/>
                    <w:rPr>
                      <w:rFonts w:ascii="Cambria" w:hAnsi="Cambria" w:cs="Arial"/>
                    </w:rPr>
                  </w:pPr>
                </w:p>
                <w:p w14:paraId="5BEF0DB2" w14:textId="77777777" w:rsidR="00F35FF6" w:rsidRPr="000A6AEB" w:rsidRDefault="00F35FF6" w:rsidP="00F35FF6">
                  <w:pPr>
                    <w:jc w:val="center"/>
                    <w:rPr>
                      <w:rFonts w:ascii="Cambria" w:hAnsi="Cambria" w:cs="Arial"/>
                    </w:rPr>
                  </w:pPr>
                  <w:r w:rsidRPr="000A6AEB">
                    <w:rPr>
                      <w:rFonts w:ascii="Cambria" w:hAnsi="Cambria" w:cs="Arial"/>
                    </w:rPr>
                    <w:t>100 000</w:t>
                  </w:r>
                </w:p>
                <w:p w14:paraId="678AFD3A" w14:textId="77777777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14:paraId="5A219A80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5630F7B7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35FF6" w:rsidRPr="00D16D1F" w14:paraId="203F27C3" w14:textId="77777777" w:rsidTr="005C162F">
              <w:trPr>
                <w:trHeight w:val="313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2D76D9D5" w14:textId="77777777" w:rsidR="00F35FF6" w:rsidRPr="000A6AEB" w:rsidRDefault="00F35FF6" w:rsidP="00F35FF6">
                  <w:pPr>
                    <w:ind w:left="-70" w:right="-70"/>
                    <w:jc w:val="center"/>
                    <w:rPr>
                      <w:rFonts w:ascii="Cambria" w:hAnsi="Cambria" w:cs="Arial"/>
                    </w:rPr>
                  </w:pPr>
                  <w:r w:rsidRPr="000A6AEB">
                    <w:rPr>
                      <w:rFonts w:ascii="Cambria" w:hAnsi="Cambria" w:cs="Arial"/>
                    </w:rPr>
                    <w:t>brązowy</w:t>
                  </w:r>
                </w:p>
                <w:p w14:paraId="3EFC2034" w14:textId="438F94D3" w:rsidR="00F35FF6" w:rsidRPr="00D16D1F" w:rsidRDefault="00F35FF6" w:rsidP="00F35FF6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biodegradowalny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14:paraId="696C3ECF" w14:textId="4AB270A6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30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14:paraId="78B275D2" w14:textId="647272DA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170 000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14:paraId="715EE555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14:paraId="6090EB62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32A2F208" w14:textId="38FCB7BF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100 000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14:paraId="302BF82C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21DC6C9B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F35FF6" w:rsidRPr="00D16D1F" w14:paraId="6722D61C" w14:textId="77777777" w:rsidTr="005C162F">
              <w:trPr>
                <w:trHeight w:val="313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1CF95A4" w14:textId="454A00C4" w:rsidR="00F35FF6" w:rsidRPr="00F35FF6" w:rsidRDefault="00F35FF6" w:rsidP="00F35FF6">
                  <w:pPr>
                    <w:ind w:left="-70" w:right="-70"/>
                    <w:jc w:val="center"/>
                    <w:rPr>
                      <w:rFonts w:ascii="Cambria" w:hAnsi="Cambria" w:cs="Arial"/>
                    </w:rPr>
                  </w:pPr>
                  <w:r w:rsidRPr="000A6AEB">
                    <w:rPr>
                      <w:rFonts w:ascii="Cambria" w:hAnsi="Cambria" w:cs="Arial"/>
                    </w:rPr>
                    <w:t>brązowy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14:paraId="53AC9F0D" w14:textId="01D6FA04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14:paraId="205E93D6" w14:textId="28662668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250</w:t>
                  </w:r>
                  <w:r w:rsidRPr="000A6AEB">
                    <w:rPr>
                      <w:rFonts w:ascii="Cambria" w:hAnsi="Cambria" w:cs="Arial"/>
                    </w:rPr>
                    <w:t xml:space="preserve"> 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14:paraId="675A319C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14:paraId="0A2E28B5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27DC64F9" w14:textId="7986BF0D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100</w:t>
                  </w:r>
                  <w:r w:rsidRPr="000A6AEB">
                    <w:rPr>
                      <w:rFonts w:ascii="Cambria" w:hAnsi="Cambria" w:cs="Arial"/>
                    </w:rPr>
                    <w:t xml:space="preserve">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14:paraId="4D1A674B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08F982FD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F35FF6" w:rsidRPr="00D16D1F" w14:paraId="2EECB3EF" w14:textId="77777777" w:rsidTr="005C162F">
              <w:trPr>
                <w:trHeight w:val="313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3E7CE4D6" w14:textId="2728702C" w:rsidR="00F35FF6" w:rsidRPr="00D16D1F" w:rsidRDefault="00F35FF6" w:rsidP="00F35FF6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żółty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14:paraId="5863B876" w14:textId="18920C27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14:paraId="04A87517" w14:textId="25F8F3AE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350</w:t>
                  </w:r>
                  <w:r w:rsidRPr="000A6AEB">
                    <w:rPr>
                      <w:rFonts w:ascii="Cambria" w:hAnsi="Cambria" w:cs="Arial"/>
                    </w:rPr>
                    <w:t xml:space="preserve"> 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14:paraId="4DA0AE40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14:paraId="28499E40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2B48BE4A" w14:textId="0F676AB1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150</w:t>
                  </w:r>
                  <w:r w:rsidRPr="000A6AEB">
                    <w:rPr>
                      <w:rFonts w:ascii="Cambria" w:hAnsi="Cambria" w:cs="Arial"/>
                    </w:rPr>
                    <w:t xml:space="preserve">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14:paraId="20B8E9D6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70EF7F1F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F35FF6" w:rsidRPr="00D16D1F" w14:paraId="687D990D" w14:textId="77777777" w:rsidTr="005C162F">
              <w:trPr>
                <w:trHeight w:val="313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9BFB26A" w14:textId="7A227379" w:rsidR="00F35FF6" w:rsidRPr="00D16D1F" w:rsidRDefault="00F35FF6" w:rsidP="00F35FF6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niebieski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14:paraId="5A2C5723" w14:textId="44EB8104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14:paraId="7217B041" w14:textId="27D72D0D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150</w:t>
                  </w:r>
                  <w:r w:rsidRPr="000A6AEB">
                    <w:rPr>
                      <w:rFonts w:ascii="Cambria" w:hAnsi="Cambria" w:cs="Arial"/>
                    </w:rPr>
                    <w:t xml:space="preserve"> 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14:paraId="11D1A5F4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14:paraId="32D82A54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29DCA432" w14:textId="52BEEE2E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5</w:t>
                  </w:r>
                  <w:r>
                    <w:rPr>
                      <w:rFonts w:ascii="Cambria" w:hAnsi="Cambria" w:cs="Arial"/>
                    </w:rPr>
                    <w:t>0</w:t>
                  </w:r>
                  <w:r w:rsidRPr="000A6AEB">
                    <w:rPr>
                      <w:rFonts w:ascii="Cambria" w:hAnsi="Cambria" w:cs="Arial"/>
                    </w:rPr>
                    <w:t xml:space="preserve">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14:paraId="1093D72D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12B297FE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F35FF6" w:rsidRPr="00D16D1F" w14:paraId="4A289C97" w14:textId="77777777" w:rsidTr="005C162F">
              <w:trPr>
                <w:trHeight w:val="313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35658740" w14:textId="3387510E" w:rsidR="00F35FF6" w:rsidRPr="00D16D1F" w:rsidRDefault="00F35FF6" w:rsidP="00F35FF6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zielony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14:paraId="130281F0" w14:textId="2879FBB0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14:paraId="623F85F0" w14:textId="5821208E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150</w:t>
                  </w:r>
                  <w:r w:rsidRPr="000A6AEB">
                    <w:rPr>
                      <w:rFonts w:ascii="Cambria" w:hAnsi="Cambria" w:cs="Arial"/>
                    </w:rPr>
                    <w:t xml:space="preserve"> 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14:paraId="3A023968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14:paraId="02610FDF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60AA7D41" w14:textId="5F34F5FD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50</w:t>
                  </w:r>
                  <w:r w:rsidRPr="000A6AEB">
                    <w:rPr>
                      <w:rFonts w:ascii="Cambria" w:hAnsi="Cambria" w:cs="Arial"/>
                    </w:rPr>
                    <w:t xml:space="preserve">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14:paraId="07941D02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5829798B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F35FF6" w:rsidRPr="00D16D1F" w14:paraId="14DD42E2" w14:textId="77777777" w:rsidTr="005C162F">
              <w:trPr>
                <w:trHeight w:val="313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130C378E" w14:textId="7305F3B9" w:rsidR="00F35FF6" w:rsidRPr="00D16D1F" w:rsidRDefault="00F35FF6" w:rsidP="00F35FF6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szary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14:paraId="56BC0F3D" w14:textId="61F33A22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14:paraId="07A16A09" w14:textId="0DAF4869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150</w:t>
                  </w:r>
                  <w:r w:rsidRPr="000A6AEB">
                    <w:rPr>
                      <w:rFonts w:ascii="Cambria" w:hAnsi="Cambria" w:cs="Arial"/>
                    </w:rPr>
                    <w:t> 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14:paraId="566D8AB3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14:paraId="436ECE0B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0CE34DBF" w14:textId="2B5DB2C7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50</w:t>
                  </w:r>
                  <w:r w:rsidRPr="000A6AEB">
                    <w:rPr>
                      <w:rFonts w:ascii="Cambria" w:hAnsi="Cambria" w:cs="Arial"/>
                    </w:rPr>
                    <w:t xml:space="preserve">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14:paraId="072A5263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7DA743B4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F35FF6" w:rsidRPr="00D16D1F" w14:paraId="6471C3E4" w14:textId="77777777" w:rsidTr="005C162F">
              <w:trPr>
                <w:trHeight w:val="411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075BA090" w14:textId="04487B24" w:rsidR="00F35FF6" w:rsidRPr="00D16D1F" w:rsidRDefault="00F35FF6" w:rsidP="00F35FF6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czarny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14:paraId="612B5A39" w14:textId="5C40E719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14:paraId="57313976" w14:textId="0E2D243E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100</w:t>
                  </w:r>
                  <w:r w:rsidRPr="000A6AEB">
                    <w:rPr>
                      <w:rFonts w:ascii="Cambria" w:hAnsi="Cambria" w:cs="Arial"/>
                    </w:rPr>
                    <w:t> 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14:paraId="16764E45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14:paraId="53A55DD8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0A0E0AD4" w14:textId="54AAF851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50</w:t>
                  </w:r>
                  <w:r w:rsidRPr="000A6AEB">
                    <w:rPr>
                      <w:rFonts w:ascii="Cambria" w:hAnsi="Cambria" w:cs="Arial"/>
                    </w:rPr>
                    <w:t xml:space="preserve">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14:paraId="57C214F2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4BAA6F04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F35FF6" w:rsidRPr="00D16D1F" w14:paraId="69F73084" w14:textId="77777777" w:rsidTr="005C162F">
              <w:trPr>
                <w:trHeight w:val="411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3DDD3E57" w14:textId="6BA8C993" w:rsidR="00F35FF6" w:rsidRPr="00D16D1F" w:rsidRDefault="00F35FF6" w:rsidP="00F35FF6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grafitowy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14:paraId="6BAD77AE" w14:textId="40EE936E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0A6AEB">
                    <w:rPr>
                      <w:rFonts w:ascii="Cambria" w:hAnsi="Cambria" w:cs="Arial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14:paraId="78D53383" w14:textId="74D427E0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100</w:t>
                  </w:r>
                  <w:r w:rsidRPr="000A6AEB">
                    <w:rPr>
                      <w:rFonts w:ascii="Cambria" w:hAnsi="Cambria" w:cs="Arial"/>
                    </w:rPr>
                    <w:t> 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14:paraId="2626189C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14:paraId="1E8AE16E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0F6FABF" w14:textId="3E052959" w:rsidR="00F35FF6" w:rsidRPr="00D16D1F" w:rsidRDefault="00F35FF6" w:rsidP="00F35FF6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</w:rPr>
                    <w:t>50</w:t>
                  </w:r>
                  <w:r w:rsidRPr="000A6AEB">
                    <w:rPr>
                      <w:rFonts w:ascii="Cambria" w:hAnsi="Cambria" w:cs="Arial"/>
                    </w:rPr>
                    <w:t xml:space="preserve">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14:paraId="2DFE5DA9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125BE1EE" w14:textId="77777777" w:rsidR="00F35FF6" w:rsidRPr="00D16D1F" w:rsidRDefault="00F35FF6" w:rsidP="00F35FF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F4CE2" w:rsidRPr="00D16D1F" w14:paraId="1BC7A953" w14:textId="77777777" w:rsidTr="005C162F">
              <w:trPr>
                <w:trHeight w:val="898"/>
              </w:trPr>
              <w:tc>
                <w:tcPr>
                  <w:tcW w:w="8352" w:type="dxa"/>
                  <w:gridSpan w:val="7"/>
                  <w:shd w:val="clear" w:color="auto" w:fill="FFFFFF" w:themeFill="background1"/>
                  <w:vAlign w:val="center"/>
                </w:tcPr>
                <w:p w14:paraId="7B75010E" w14:textId="77777777" w:rsidR="003F4CE2" w:rsidRPr="00D16D1F" w:rsidRDefault="003F4CE2" w:rsidP="003F4CE2">
                  <w:pPr>
                    <w:pStyle w:val="Zawartotabeli"/>
                    <w:jc w:val="right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Suma wartości w kolumnie H:</w:t>
                  </w: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52B66042" w14:textId="77777777" w:rsidR="003F4CE2" w:rsidRPr="00D16D1F" w:rsidRDefault="003F4CE2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  <w:p w14:paraId="3997ACA7" w14:textId="77777777" w:rsidR="003F4CE2" w:rsidRPr="00D16D1F" w:rsidRDefault="003F4CE2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  <w:p w14:paraId="0AC752FF" w14:textId="77777777" w:rsidR="003F4CE2" w:rsidRPr="00D16D1F" w:rsidRDefault="003F4CE2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55B7A0D4" w14:textId="77777777" w:rsidR="00BA45F3" w:rsidRPr="00D16D1F" w:rsidRDefault="00BA45F3" w:rsidP="00FA578A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D16D1F" w14:paraId="4790A9A0" w14:textId="77777777" w:rsidTr="005C162F">
        <w:trPr>
          <w:trHeight w:val="1274"/>
        </w:trPr>
        <w:tc>
          <w:tcPr>
            <w:tcW w:w="10348" w:type="dxa"/>
            <w:shd w:val="clear" w:color="auto" w:fill="auto"/>
          </w:tcPr>
          <w:p w14:paraId="5AC44AF8" w14:textId="77777777" w:rsidR="001371E8" w:rsidRPr="00D16D1F" w:rsidRDefault="009E0496" w:rsidP="001371E8">
            <w:pPr>
              <w:spacing w:before="120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</w:t>
            </w:r>
            <w:r w:rsidR="001371E8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</w:t>
            </w:r>
            <w:r w:rsidR="00FA578A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OŚWIADCZENIE DOTYCZĄCE POSTANOWIEŃ TREŚCI SIWZ.</w:t>
            </w:r>
          </w:p>
          <w:p w14:paraId="377CE03E" w14:textId="77777777" w:rsidR="001371E8" w:rsidRPr="00D16D1F" w:rsidRDefault="001371E8" w:rsidP="001371E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CB368CA" w14:textId="77777777" w:rsidR="001371E8" w:rsidRPr="00D16D1F" w:rsidRDefault="001371E8" w:rsidP="001371E8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19C7E50D" w14:textId="77777777" w:rsidR="001371E8" w:rsidRPr="00D16D1F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16D1F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14:paraId="24AAEB22" w14:textId="77777777" w:rsidR="001371E8" w:rsidRPr="00D16D1F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16D1F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14:paraId="4C0B2ECC" w14:textId="77777777" w:rsidR="001371E8" w:rsidRPr="00D16D1F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16D1F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D16D1F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D16D1F">
              <w:rPr>
                <w:rFonts w:ascii="Cambria" w:hAnsi="Cambria" w:cs="Arial"/>
                <w:sz w:val="22"/>
                <w:szCs w:val="22"/>
              </w:rPr>
              <w:t xml:space="preserve"> zamówienie zgodnie </w:t>
            </w:r>
            <w:r w:rsidR="00D16D1F" w:rsidRPr="00D16D1F">
              <w:rPr>
                <w:rFonts w:ascii="Cambria" w:hAnsi="Cambria" w:cs="Arial"/>
                <w:sz w:val="22"/>
                <w:szCs w:val="22"/>
              </w:rPr>
              <w:t>z SIWZ</w:t>
            </w:r>
            <w:r w:rsidRPr="00D16D1F">
              <w:rPr>
                <w:rFonts w:ascii="Cambria" w:hAnsi="Cambria" w:cs="Arial"/>
                <w:sz w:val="22"/>
                <w:szCs w:val="22"/>
              </w:rPr>
              <w:t xml:space="preserve"> i </w:t>
            </w:r>
            <w:r w:rsidR="00D16D1F" w:rsidRPr="00D16D1F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D16D1F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640F31D5" w14:textId="77777777" w:rsidR="001371E8" w:rsidRPr="00D16D1F" w:rsidRDefault="001371E8" w:rsidP="001371E8">
            <w:pPr>
              <w:numPr>
                <w:ilvl w:val="0"/>
                <w:numId w:val="31"/>
              </w:numPr>
              <w:tabs>
                <w:tab w:val="num" w:pos="322"/>
              </w:tabs>
              <w:spacing w:line="276" w:lineRule="auto"/>
              <w:ind w:left="322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16D1F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46A254F" w14:textId="7FFEADF4" w:rsidR="001371E8" w:rsidRPr="00D16D1F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D16D1F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 w:rsidR="00F35FF6"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D16D1F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</w:t>
            </w:r>
            <w:r w:rsidR="00F35FF6">
              <w:rPr>
                <w:rFonts w:ascii="Cambria" w:hAnsi="Cambria" w:cs="Arial"/>
                <w:i/>
                <w:sz w:val="22"/>
                <w:szCs w:val="22"/>
              </w:rPr>
              <w:t>i).</w:t>
            </w:r>
          </w:p>
          <w:p w14:paraId="57263F22" w14:textId="77777777" w:rsidR="001371E8" w:rsidRPr="00D16D1F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14:paraId="7150E9B8" w14:textId="77777777" w:rsidR="001371E8" w:rsidRPr="00D16D1F" w:rsidRDefault="001371E8" w:rsidP="001371E8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line="276" w:lineRule="auto"/>
              <w:ind w:hanging="54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91 ust. 3a ustawy </w:t>
            </w:r>
            <w:proofErr w:type="spellStart"/>
            <w:r w:rsidRPr="00D16D1F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 w:rsidR="00FA578A" w:rsidRPr="00D16D1F"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D16D1F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823270A" w14:textId="77777777" w:rsidR="001371E8" w:rsidRPr="00D16D1F" w:rsidRDefault="00B5375F" w:rsidP="001371E8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71E8"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F519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F519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371E8"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371E8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1371E8" w:rsidRPr="00D16D1F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079D7364" w14:textId="77777777" w:rsidR="001371E8" w:rsidRPr="00D16D1F" w:rsidRDefault="00B5375F" w:rsidP="001371E8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71E8"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F519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F519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371E8"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371E8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1371E8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3E60851E" w14:textId="77777777" w:rsidR="001371E8" w:rsidRPr="00D16D1F" w:rsidRDefault="001371E8" w:rsidP="001371E8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…………………………………………………………………………………………………………..…………………</w:t>
            </w:r>
            <w:r w:rsidRPr="00D16D1F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17DF95CF" w14:textId="77777777" w:rsidR="00D16D1F" w:rsidRPr="00D16D1F" w:rsidRDefault="00D16D1F" w:rsidP="00D16D1F">
            <w:pPr>
              <w:pStyle w:val="Akapitzlist"/>
              <w:numPr>
                <w:ilvl w:val="0"/>
                <w:numId w:val="38"/>
              </w:numPr>
              <w:suppressAutoHyphens/>
              <w:ind w:left="448" w:hanging="24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Pod 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t>groźbą odpowiedzialności karnej oświadczamy, iż wszystkie załączone do oferty dokumenty i złożone oświadczenia opisują stan faktyczny i prawny, aktualny na dzień składania ofert (art. 297 kk).</w:t>
            </w:r>
          </w:p>
          <w:p w14:paraId="7782EBBB" w14:textId="77777777" w:rsidR="00D16D1F" w:rsidRPr="00D16D1F" w:rsidRDefault="00D16D1F" w:rsidP="00D16D1F">
            <w:pPr>
              <w:pStyle w:val="Akapitzlist"/>
              <w:suppressAutoHyphens/>
              <w:ind w:left="44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9A5459" w14:textId="77777777" w:rsidR="00D16D1F" w:rsidRPr="00D16D1F" w:rsidRDefault="00D16D1F" w:rsidP="00D16D1F">
            <w:pPr>
              <w:pStyle w:val="NormalnyWeb"/>
              <w:numPr>
                <w:ilvl w:val="0"/>
                <w:numId w:val="39"/>
              </w:numPr>
              <w:suppressAutoHyphens w:val="0"/>
              <w:spacing w:before="0" w:after="0" w:line="276" w:lineRule="auto"/>
              <w:ind w:left="420" w:hanging="238"/>
              <w:rPr>
                <w:rFonts w:ascii="Cambria" w:hAnsi="Cambria" w:cs="Arial"/>
                <w:b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Oświadczam, </w:t>
            </w:r>
            <w:r w:rsidRPr="00D16D1F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że wypełniłem obowiązki informacyjne przewidziane w art. 13 lub art. 14 RODO</w:t>
            </w:r>
            <w:r w:rsidRPr="00D16D1F">
              <w:rPr>
                <w:rStyle w:val="Odwoanieprzypisudolnego"/>
                <w:rFonts w:ascii="Cambria" w:hAnsi="Cambria" w:cs="Arial"/>
                <w:b/>
                <w:color w:val="000000"/>
                <w:sz w:val="22"/>
                <w:szCs w:val="22"/>
              </w:rPr>
              <w:footnoteReference w:id="5"/>
            </w:r>
            <w:r w:rsidRPr="00D16D1F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wobec osób fizycznych, </w:t>
            </w:r>
            <w:r w:rsidRPr="00D16D1F">
              <w:rPr>
                <w:rFonts w:ascii="Cambria" w:hAnsi="Cambria" w:cs="Arial"/>
                <w:b/>
                <w:sz w:val="22"/>
                <w:szCs w:val="22"/>
              </w:rPr>
              <w:t>od których dane osobowe bezpośrednio lub pośrednio pozyskałem</w:t>
            </w:r>
            <w:r w:rsidRPr="00D16D1F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w celu ubiegania się o udzielenie zamówienia publicznego w niniejszym postępowaniu</w:t>
            </w:r>
            <w:r w:rsidRPr="00D16D1F">
              <w:rPr>
                <w:rFonts w:ascii="Cambria" w:hAnsi="Cambria" w:cs="Arial"/>
                <w:b/>
                <w:sz w:val="22"/>
                <w:szCs w:val="22"/>
              </w:rPr>
              <w:t>.*</w:t>
            </w:r>
          </w:p>
          <w:p w14:paraId="5FA2DE6E" w14:textId="77777777" w:rsidR="00D16D1F" w:rsidRPr="00D16D1F" w:rsidRDefault="00D16D1F" w:rsidP="00D16D1F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64837977" w14:textId="77777777" w:rsidR="0084399B" w:rsidRDefault="00D16D1F" w:rsidP="00DF401B">
            <w:pPr>
              <w:pStyle w:val="Akapitzlist"/>
              <w:suppressAutoHyphens/>
              <w:ind w:left="448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*</w:t>
            </w:r>
            <w:r w:rsidRPr="00D16D1F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 przypadku, gdy Wykonawca </w:t>
            </w:r>
            <w:r w:rsidRPr="00D16D1F">
              <w:rPr>
                <w:rFonts w:ascii="Cambria" w:hAnsi="Cambria" w:cs="Arial"/>
                <w:sz w:val="22"/>
                <w:szCs w:val="22"/>
                <w:u w:val="single"/>
              </w:rPr>
              <w:t>nie przekazuje danych osobowych</w:t>
            </w:r>
            <w:r w:rsidRPr="00D16D1F">
              <w:rPr>
                <w:rFonts w:ascii="Cambria" w:hAnsi="Cambria" w:cs="Arial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  <w:r w:rsidR="00DF401B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063C04CC" w14:textId="4AFCEFAC" w:rsidR="00F35FF6" w:rsidRPr="00D16D1F" w:rsidRDefault="00F35FF6" w:rsidP="00DF401B">
            <w:pPr>
              <w:pStyle w:val="Akapitzlist"/>
              <w:suppressAutoHyphens/>
              <w:ind w:left="44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D16D1F" w14:paraId="480AE1A8" w14:textId="77777777" w:rsidTr="005C162F">
        <w:tc>
          <w:tcPr>
            <w:tcW w:w="10348" w:type="dxa"/>
            <w:shd w:val="clear" w:color="auto" w:fill="auto"/>
          </w:tcPr>
          <w:p w14:paraId="13C83CB7" w14:textId="77777777" w:rsidR="00662731" w:rsidRPr="00D16D1F" w:rsidRDefault="009E0496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E</w:t>
            </w:r>
            <w:r w:rsidR="00662731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. Zobowiązanie w przypadku przyznania zamówienia</w:t>
            </w:r>
            <w:r w:rsidR="0016132B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3CDE6F1" w14:textId="77777777" w:rsidR="00662731" w:rsidRPr="00D16D1F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14:paraId="0D215058" w14:textId="77777777" w:rsidR="00EB532D" w:rsidRPr="00D16D1F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D16D1F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D16D1F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5213FA90" w14:textId="77777777" w:rsidR="007127C4" w:rsidRPr="00D16D1F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638041CC" w14:textId="77777777" w:rsidR="007127C4" w:rsidRPr="00D16D1F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4A6926FF" w14:textId="77777777" w:rsidR="0094288D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D16D1F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  <w:p w14:paraId="3F09D017" w14:textId="77777777" w:rsidR="001B38E2" w:rsidRDefault="001B38E2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680D8D2" w14:textId="77777777" w:rsidR="001B38E2" w:rsidRPr="00D16D1F" w:rsidRDefault="001B38E2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D16D1F" w14:paraId="5D788A55" w14:textId="77777777" w:rsidTr="005C162F">
        <w:trPr>
          <w:trHeight w:val="3164"/>
        </w:trPr>
        <w:tc>
          <w:tcPr>
            <w:tcW w:w="10348" w:type="dxa"/>
            <w:shd w:val="clear" w:color="auto" w:fill="auto"/>
          </w:tcPr>
          <w:p w14:paraId="647FBD20" w14:textId="77777777" w:rsidR="00662731" w:rsidRPr="00D16D1F" w:rsidRDefault="009E0496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F</w:t>
            </w:r>
            <w:r w:rsidR="00662731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. Podwykonawst</w:t>
            </w:r>
            <w:r w:rsidR="005B5AB8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wo</w:t>
            </w:r>
            <w:r w:rsidR="0016132B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13875F53" w14:textId="77777777" w:rsidR="00662731" w:rsidRPr="00D16D1F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D16D1F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D16D1F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6"/>
            </w:r>
            <w:r w:rsidRPr="00D16D1F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1009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3009"/>
            </w:tblGrid>
            <w:tr w:rsidR="00662731" w:rsidRPr="00D16D1F" w14:paraId="78875203" w14:textId="77777777" w:rsidTr="00F35FF6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B60BFCE" w14:textId="77777777"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22"/>
                      <w:szCs w:val="22"/>
                    </w:rPr>
                  </w:pPr>
                </w:p>
                <w:p w14:paraId="59AB14B5" w14:textId="77777777" w:rsidR="00662731" w:rsidRPr="00D16D1F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  <w:t>Lp.</w:t>
                  </w:r>
                </w:p>
                <w:p w14:paraId="1346398D" w14:textId="77777777" w:rsidR="00662731" w:rsidRPr="00D16D1F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81A88E1" w14:textId="77777777" w:rsidR="00715BFA" w:rsidRPr="00D16D1F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D01CB1E" w14:textId="77777777" w:rsidR="00662731" w:rsidRPr="00D16D1F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  <w:t>Wartość brutto</w:t>
                  </w:r>
                  <w:r w:rsidR="00662731" w:rsidRPr="00D16D1F"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  <w:t xml:space="preserve"> (</w:t>
                  </w:r>
                  <w:r w:rsidR="00662731" w:rsidRPr="00D16D1F"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  <w:t>PLN)</w:t>
                  </w:r>
                  <w:r w:rsidRPr="00D16D1F"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  <w:t>lub</w:t>
                  </w:r>
                  <w:r w:rsidR="008150E7" w:rsidRPr="00D16D1F"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  <w:t xml:space="preserve"> </w:t>
                  </w:r>
                  <w:r w:rsidRPr="00D16D1F"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  <w:t>procentowy</w:t>
                  </w:r>
                  <w:r w:rsidR="008150E7" w:rsidRPr="00D16D1F"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  <w:t xml:space="preserve"> </w:t>
                  </w:r>
                  <w:r w:rsidRPr="00D16D1F"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  <w:t>udział podwykonawstwa</w:t>
                  </w:r>
                </w:p>
              </w:tc>
              <w:tc>
                <w:tcPr>
                  <w:tcW w:w="300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8DA449F" w14:textId="77777777" w:rsidR="00662731" w:rsidRPr="00D16D1F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  <w:t>Nazwa i adres podwykonawcy</w:t>
                  </w:r>
                </w:p>
              </w:tc>
            </w:tr>
            <w:tr w:rsidR="00662731" w:rsidRPr="00D16D1F" w14:paraId="70D3167B" w14:textId="77777777" w:rsidTr="00F35FF6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A623D84" w14:textId="77777777"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5DED7AF" w14:textId="77777777"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105093F" w14:textId="77777777"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00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6940AA53" w14:textId="77777777"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sz w:val="22"/>
                      <w:szCs w:val="22"/>
                    </w:rPr>
                    <w:t>4</w:t>
                  </w:r>
                </w:p>
              </w:tc>
            </w:tr>
            <w:tr w:rsidR="00662731" w:rsidRPr="00D16D1F" w14:paraId="7EFF1838" w14:textId="77777777" w:rsidTr="00F35FF6">
              <w:trPr>
                <w:trHeight w:val="634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D124ED6" w14:textId="77777777"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676625" w14:textId="77777777"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3C683C5" w14:textId="77777777"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30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B9C673" w14:textId="77777777"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662731" w:rsidRPr="00D16D1F" w14:paraId="0F613977" w14:textId="77777777" w:rsidTr="00F35FF6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1B5112A8" w14:textId="77777777"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b/>
                      <w:bCs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04589AE" w14:textId="77777777"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0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56BF9919" w14:textId="77777777"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</w:tbl>
          <w:p w14:paraId="1FE6347E" w14:textId="77777777" w:rsidR="00662731" w:rsidRPr="00D16D1F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D16D1F" w14:paraId="3F85B23A" w14:textId="77777777" w:rsidTr="005C162F">
        <w:trPr>
          <w:trHeight w:val="2382"/>
        </w:trPr>
        <w:tc>
          <w:tcPr>
            <w:tcW w:w="10348" w:type="dxa"/>
            <w:shd w:val="clear" w:color="auto" w:fill="auto"/>
          </w:tcPr>
          <w:p w14:paraId="745FC06F" w14:textId="77777777" w:rsidR="00662731" w:rsidRPr="00D16D1F" w:rsidRDefault="009E0496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G</w:t>
            </w:r>
            <w:r w:rsidR="00662731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. Spis treści</w:t>
            </w:r>
            <w:r w:rsidR="0016132B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18664F33" w14:textId="77777777" w:rsidR="0068288D" w:rsidRPr="00D16D1F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27F90828" w14:textId="77777777" w:rsidR="00662731" w:rsidRPr="00D16D1F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E0496" w:rsidRPr="00D16D1F">
              <w:rPr>
                <w:rFonts w:ascii="Cambria" w:hAnsi="Cambria" w:cs="Arial"/>
                <w:iCs/>
                <w:sz w:val="22"/>
                <w:szCs w:val="22"/>
              </w:rPr>
              <w:t>erta została złożona na ....</w:t>
            </w:r>
            <w:r w:rsidR="00935EC1" w:rsidRPr="00D16D1F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E0496" w:rsidRPr="00D16D1F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935EC1" w:rsidRPr="00D16D1F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E0496" w:rsidRPr="00D16D1F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17BABBF4" w14:textId="77777777" w:rsidR="00662731" w:rsidRPr="00D16D1F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14:paraId="71C935D0" w14:textId="77777777" w:rsidR="00662731" w:rsidRPr="00D16D1F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</w:t>
            </w:r>
            <w:r w:rsidR="00FA578A"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</w:t>
            </w:r>
          </w:p>
          <w:p w14:paraId="4F2252EA" w14:textId="77777777" w:rsidR="00FA578A" w:rsidRPr="00D16D1F" w:rsidRDefault="00FA578A" w:rsidP="00FA578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</w:t>
            </w:r>
          </w:p>
          <w:p w14:paraId="72D3B9A4" w14:textId="77777777" w:rsidR="008A2971" w:rsidRPr="00D16D1F" w:rsidRDefault="00FA578A" w:rsidP="009E0496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7133969" w14:textId="77777777" w:rsidR="0016132B" w:rsidRPr="00D16D1F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14:paraId="078E1890" w14:textId="77777777" w:rsidR="00E32E8D" w:rsidRDefault="00E32E8D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14:paraId="7150EE41" w14:textId="77777777" w:rsidR="001B38E2" w:rsidRDefault="001B38E2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14:paraId="48D11851" w14:textId="77777777" w:rsidR="001B38E2" w:rsidRDefault="001B38E2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14:paraId="189EBA10" w14:textId="77777777" w:rsidR="001B38E2" w:rsidRPr="00D16D1F" w:rsidRDefault="001B38E2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14:paraId="1C54BB1A" w14:textId="77777777" w:rsidR="00E32E8D" w:rsidRPr="00D16D1F" w:rsidRDefault="00E32E8D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E32E8D" w:rsidRPr="00D16D1F" w14:paraId="22D04311" w14:textId="77777777" w:rsidTr="00421F9D">
        <w:trPr>
          <w:trHeight w:val="74"/>
        </w:trPr>
        <w:tc>
          <w:tcPr>
            <w:tcW w:w="4419" w:type="dxa"/>
          </w:tcPr>
          <w:p w14:paraId="799A8C44" w14:textId="77777777" w:rsidR="00E32E8D" w:rsidRPr="00D16D1F" w:rsidRDefault="00E32E8D" w:rsidP="00421F9D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16D1F">
              <w:rPr>
                <w:rFonts w:ascii="Cambria" w:hAnsi="Cambria"/>
                <w:i/>
                <w:iCs/>
                <w:sz w:val="22"/>
                <w:szCs w:val="22"/>
              </w:rPr>
              <w:t>…………………………………………</w:t>
            </w:r>
          </w:p>
          <w:p w14:paraId="3903F2E8" w14:textId="77777777" w:rsidR="00E32E8D" w:rsidRPr="00D16D1F" w:rsidRDefault="00E32E8D" w:rsidP="00421F9D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D16D1F">
              <w:rPr>
                <w:rFonts w:ascii="Cambria" w:hAnsi="Cambria"/>
                <w:i/>
                <w:iCs/>
                <w:sz w:val="22"/>
                <w:szCs w:val="22"/>
              </w:rPr>
              <w:t>(miejscowość i data)</w:t>
            </w:r>
          </w:p>
        </w:tc>
        <w:tc>
          <w:tcPr>
            <w:tcW w:w="4529" w:type="dxa"/>
          </w:tcPr>
          <w:p w14:paraId="678A7ED4" w14:textId="77777777" w:rsidR="00E32E8D" w:rsidRPr="00D16D1F" w:rsidRDefault="00E32E8D" w:rsidP="00421F9D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16D1F">
              <w:rPr>
                <w:rFonts w:ascii="Cambria" w:hAnsi="Cambria"/>
                <w:i/>
                <w:iCs/>
                <w:sz w:val="22"/>
                <w:szCs w:val="22"/>
              </w:rPr>
              <w:t>……………………………………………</w:t>
            </w:r>
          </w:p>
          <w:p w14:paraId="47306EF8" w14:textId="77777777" w:rsidR="00E32E8D" w:rsidRPr="00D16D1F" w:rsidRDefault="00E32E8D" w:rsidP="00421F9D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16D1F">
              <w:rPr>
                <w:rFonts w:ascii="Cambria" w:hAnsi="Cambria"/>
                <w:i/>
                <w:iCs/>
                <w:sz w:val="22"/>
                <w:szCs w:val="22"/>
              </w:rPr>
              <w:t xml:space="preserve">(pieczęć i podpis Wykonawcy </w:t>
            </w:r>
          </w:p>
          <w:p w14:paraId="281E05C6" w14:textId="77777777" w:rsidR="00E32E8D" w:rsidRPr="00D16D1F" w:rsidRDefault="00E32E8D" w:rsidP="00421F9D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D16D1F">
              <w:rPr>
                <w:rFonts w:ascii="Cambria" w:hAnsi="Cambria"/>
                <w:i/>
                <w:iCs/>
                <w:sz w:val="22"/>
                <w:szCs w:val="22"/>
              </w:rPr>
              <w:t>lub Pełnomocnika)</w:t>
            </w:r>
          </w:p>
        </w:tc>
      </w:tr>
    </w:tbl>
    <w:p w14:paraId="2AA99741" w14:textId="77777777" w:rsidR="008150E7" w:rsidRPr="00D16D1F" w:rsidRDefault="008150E7" w:rsidP="009E0496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sectPr w:rsidR="008150E7" w:rsidRPr="00D16D1F" w:rsidSect="0094288D">
      <w:headerReference w:type="default" r:id="rId9"/>
      <w:footerReference w:type="even" r:id="rId10"/>
      <w:footerReference w:type="default" r:id="rId11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05F1D" w14:textId="77777777" w:rsidR="009F5194" w:rsidRDefault="009F5194">
      <w:r>
        <w:separator/>
      </w:r>
    </w:p>
  </w:endnote>
  <w:endnote w:type="continuationSeparator" w:id="0">
    <w:p w14:paraId="49A7B78C" w14:textId="77777777" w:rsidR="009F5194" w:rsidRDefault="009F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7AA76" w14:textId="77777777" w:rsidR="006045C2" w:rsidRDefault="00B537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B83391A" w14:textId="77777777"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9A1AE" w14:textId="77777777"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14:paraId="4A3C797C" w14:textId="77777777"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B1430A">
      <w:rPr>
        <w:rFonts w:ascii="Cambria" w:hAnsi="Cambria"/>
        <w:sz w:val="18"/>
        <w:szCs w:val="18"/>
        <w:bdr w:val="single" w:sz="4" w:space="0" w:color="auto"/>
      </w:rPr>
      <w:t xml:space="preserve"> do SIWZ - W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>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B5375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B5375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21581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B5375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B5375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B5375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21581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B5375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14:paraId="0D0D6BD5" w14:textId="77777777"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BEFC7" w14:textId="77777777" w:rsidR="009F5194" w:rsidRDefault="009F5194">
      <w:r>
        <w:separator/>
      </w:r>
    </w:p>
  </w:footnote>
  <w:footnote w:type="continuationSeparator" w:id="0">
    <w:p w14:paraId="1AB87F1E" w14:textId="77777777" w:rsidR="009F5194" w:rsidRDefault="009F5194">
      <w:r>
        <w:continuationSeparator/>
      </w:r>
    </w:p>
  </w:footnote>
  <w:footnote w:id="1">
    <w:p w14:paraId="632BBC86" w14:textId="77777777"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35274">
        <w:rPr>
          <w:rStyle w:val="Odwoanieprzypisudolnego"/>
          <w:rFonts w:ascii="Cambria" w:hAnsi="Cambria"/>
        </w:rPr>
        <w:footnoteRef/>
      </w:r>
      <w:r w:rsidRPr="00135274">
        <w:rPr>
          <w:rFonts w:ascii="Cambria" w:hAnsi="Cambria"/>
        </w:rPr>
        <w:t xml:space="preserve"> </w:t>
      </w:r>
      <w:r w:rsidR="00B1430A">
        <w:rPr>
          <w:rFonts w:ascii="Cambria" w:hAnsi="Cambria"/>
          <w:sz w:val="16"/>
          <w:szCs w:val="16"/>
        </w:rPr>
        <w:t xml:space="preserve">Powielić tyle razy, </w:t>
      </w:r>
      <w:r w:rsidRPr="007E3475">
        <w:rPr>
          <w:rFonts w:ascii="Cambria" w:hAnsi="Cambria"/>
          <w:sz w:val="16"/>
          <w:szCs w:val="16"/>
        </w:rPr>
        <w:t>ile to potrzebne</w:t>
      </w:r>
    </w:p>
  </w:footnote>
  <w:footnote w:id="2">
    <w:p w14:paraId="1FEC5D23" w14:textId="77777777"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135274">
        <w:rPr>
          <w:rStyle w:val="Odwoanieprzypisudolnego"/>
          <w:rFonts w:ascii="Cambria" w:hAnsi="Cambria"/>
        </w:rPr>
        <w:footnoteRef/>
      </w:r>
      <w:r w:rsidRPr="00135274">
        <w:rPr>
          <w:rFonts w:ascii="Cambria" w:hAnsi="Cambria"/>
        </w:rPr>
        <w:t xml:space="preserve"> </w:t>
      </w:r>
      <w:r w:rsidRPr="007E3475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9BDD63D" w14:textId="77777777" w:rsidR="001371E8" w:rsidRPr="001131D7" w:rsidRDefault="001371E8" w:rsidP="001371E8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12D0C9CA" w14:textId="77777777" w:rsidR="001371E8" w:rsidRPr="001131D7" w:rsidRDefault="001371E8" w:rsidP="001371E8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14:paraId="6EDA05E0" w14:textId="77777777" w:rsidR="00D16D1F" w:rsidRDefault="00D16D1F" w:rsidP="00D16D1F">
      <w:pPr>
        <w:pStyle w:val="Tekstprzypisudolnego"/>
        <w:ind w:left="142" w:hanging="142"/>
        <w:jc w:val="both"/>
      </w:pPr>
      <w:r w:rsidRPr="00E0716E">
        <w:rPr>
          <w:rStyle w:val="Odwoanieprzypisudolnego"/>
          <w:sz w:val="18"/>
          <w:szCs w:val="18"/>
        </w:rPr>
        <w:footnoteRef/>
      </w:r>
      <w:r w:rsidRPr="00E0716E">
        <w:rPr>
          <w:sz w:val="18"/>
          <w:szCs w:val="18"/>
        </w:rPr>
        <w:t xml:space="preserve"> </w:t>
      </w:r>
      <w:r w:rsidRPr="00E0716E"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D2044C2" w14:textId="77777777"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35274">
        <w:rPr>
          <w:rStyle w:val="Odwoanieprzypisudolnego"/>
          <w:rFonts w:ascii="Arial Narrow" w:hAnsi="Arial Narrow"/>
        </w:rPr>
        <w:footnoteRef/>
      </w:r>
      <w:r w:rsidR="00135274">
        <w:rPr>
          <w:rFonts w:ascii="Cambria" w:hAnsi="Cambria" w:cs="Arial"/>
          <w:iCs/>
          <w:sz w:val="16"/>
          <w:szCs w:val="16"/>
        </w:rPr>
        <w:t xml:space="preserve"> </w:t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CF065" w14:textId="77777777" w:rsidR="00B1430A" w:rsidRDefault="00B1430A" w:rsidP="00B1430A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781C3E">
      <w:rPr>
        <w:rFonts w:ascii="Cambria" w:hAnsi="Cambria"/>
        <w:bCs/>
        <w:sz w:val="18"/>
        <w:szCs w:val="18"/>
      </w:rPr>
      <w:t xml:space="preserve">Sukcesywna dostawa worków foliowych na odpady na potrzeby Przedsiębiorstwa Usług Komunalnych </w:t>
    </w:r>
    <w:r>
      <w:rPr>
        <w:rFonts w:ascii="Cambria" w:hAnsi="Cambria"/>
        <w:bCs/>
        <w:sz w:val="18"/>
        <w:szCs w:val="18"/>
      </w:rPr>
      <w:br/>
    </w:r>
    <w:r w:rsidRPr="00781C3E">
      <w:rPr>
        <w:rFonts w:ascii="Cambria" w:hAnsi="Cambria"/>
        <w:bCs/>
        <w:sz w:val="18"/>
        <w:szCs w:val="18"/>
      </w:rPr>
      <w:t>Sp. z o.o. w Radzyniu Podlaskim</w:t>
    </w:r>
    <w:r>
      <w:rPr>
        <w:rFonts w:ascii="Cambria" w:hAnsi="Cambria"/>
        <w:bCs/>
        <w:sz w:val="18"/>
        <w:szCs w:val="18"/>
      </w:rPr>
      <w:t>”</w:t>
    </w:r>
  </w:p>
  <w:p w14:paraId="144F2C9C" w14:textId="77777777" w:rsidR="00B1430A" w:rsidRDefault="00B1430A" w:rsidP="00B1430A">
    <w:pPr>
      <w:jc w:val="center"/>
      <w:rPr>
        <w:rFonts w:ascii="Cambria" w:hAnsi="Cambria"/>
        <w:bCs/>
        <w:sz w:val="18"/>
        <w:szCs w:val="18"/>
      </w:rPr>
    </w:pPr>
  </w:p>
  <w:p w14:paraId="3C6F0EF3" w14:textId="77777777" w:rsidR="00B1430A" w:rsidRPr="006F33B5" w:rsidRDefault="00B1430A" w:rsidP="00B1430A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F6C433E"/>
    <w:multiLevelType w:val="hybridMultilevel"/>
    <w:tmpl w:val="CB8AE5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2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500275"/>
    <w:multiLevelType w:val="hybridMultilevel"/>
    <w:tmpl w:val="F5BE2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6F17CE"/>
    <w:multiLevelType w:val="hybridMultilevel"/>
    <w:tmpl w:val="FADA202C"/>
    <w:lvl w:ilvl="0" w:tplc="2D3A7C0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1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462670"/>
    <w:multiLevelType w:val="hybridMultilevel"/>
    <w:tmpl w:val="4ABA49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E14387E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3F214F"/>
    <w:multiLevelType w:val="hybridMultilevel"/>
    <w:tmpl w:val="D7E02AD2"/>
    <w:lvl w:ilvl="0" w:tplc="11868360">
      <w:start w:val="1"/>
      <w:numFmt w:val="decimal"/>
      <w:lvlText w:val="%1)"/>
      <w:lvlJc w:val="left"/>
      <w:pPr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5A865EB"/>
    <w:multiLevelType w:val="hybridMultilevel"/>
    <w:tmpl w:val="62362D40"/>
    <w:lvl w:ilvl="0" w:tplc="AED23A44">
      <w:start w:val="8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4E6706"/>
    <w:multiLevelType w:val="hybridMultilevel"/>
    <w:tmpl w:val="1B4CB826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7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9"/>
  </w:num>
  <w:num w:numId="6">
    <w:abstractNumId w:val="2"/>
  </w:num>
  <w:num w:numId="7">
    <w:abstractNumId w:val="1"/>
  </w:num>
  <w:num w:numId="8">
    <w:abstractNumId w:val="30"/>
  </w:num>
  <w:num w:numId="9">
    <w:abstractNumId w:val="7"/>
  </w:num>
  <w:num w:numId="10">
    <w:abstractNumId w:val="15"/>
  </w:num>
  <w:num w:numId="11">
    <w:abstractNumId w:val="20"/>
  </w:num>
  <w:num w:numId="12">
    <w:abstractNumId w:val="11"/>
  </w:num>
  <w:num w:numId="13">
    <w:abstractNumId w:val="24"/>
  </w:num>
  <w:num w:numId="14">
    <w:abstractNumId w:val="38"/>
  </w:num>
  <w:num w:numId="15">
    <w:abstractNumId w:val="31"/>
  </w:num>
  <w:num w:numId="16">
    <w:abstractNumId w:val="23"/>
  </w:num>
  <w:num w:numId="17">
    <w:abstractNumId w:val="33"/>
  </w:num>
  <w:num w:numId="18">
    <w:abstractNumId w:val="35"/>
  </w:num>
  <w:num w:numId="19">
    <w:abstractNumId w:val="29"/>
  </w:num>
  <w:num w:numId="20">
    <w:abstractNumId w:val="26"/>
  </w:num>
  <w:num w:numId="21">
    <w:abstractNumId w:val="21"/>
  </w:num>
  <w:num w:numId="22">
    <w:abstractNumId w:val="12"/>
  </w:num>
  <w:num w:numId="23">
    <w:abstractNumId w:val="6"/>
  </w:num>
  <w:num w:numId="24">
    <w:abstractNumId w:val="10"/>
  </w:num>
  <w:num w:numId="25">
    <w:abstractNumId w:val="36"/>
  </w:num>
  <w:num w:numId="26">
    <w:abstractNumId w:val="13"/>
  </w:num>
  <w:num w:numId="27">
    <w:abstractNumId w:val="34"/>
  </w:num>
  <w:num w:numId="28">
    <w:abstractNumId w:val="17"/>
  </w:num>
  <w:num w:numId="29">
    <w:abstractNumId w:val="27"/>
  </w:num>
  <w:num w:numId="30">
    <w:abstractNumId w:val="14"/>
  </w:num>
  <w:num w:numId="31">
    <w:abstractNumId w:val="32"/>
  </w:num>
  <w:num w:numId="32">
    <w:abstractNumId w:val="4"/>
  </w:num>
  <w:num w:numId="33">
    <w:abstractNumId w:val="25"/>
  </w:num>
  <w:num w:numId="34">
    <w:abstractNumId w:val="8"/>
  </w:num>
  <w:num w:numId="35">
    <w:abstractNumId w:val="19"/>
  </w:num>
  <w:num w:numId="36">
    <w:abstractNumId w:val="22"/>
  </w:num>
  <w:num w:numId="37">
    <w:abstractNumId w:val="16"/>
  </w:num>
  <w:num w:numId="38">
    <w:abstractNumId w:val="28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814"/>
    <w:rsid w:val="0000144C"/>
    <w:rsid w:val="00002AB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32E3"/>
    <w:rsid w:val="000648FA"/>
    <w:rsid w:val="000748E1"/>
    <w:rsid w:val="000807E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4F13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00C2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5274"/>
    <w:rsid w:val="00136AE7"/>
    <w:rsid w:val="00137195"/>
    <w:rsid w:val="001371E8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3FCD"/>
    <w:rsid w:val="00174D9E"/>
    <w:rsid w:val="00177361"/>
    <w:rsid w:val="00177786"/>
    <w:rsid w:val="001847B8"/>
    <w:rsid w:val="00185721"/>
    <w:rsid w:val="00186259"/>
    <w:rsid w:val="001B374B"/>
    <w:rsid w:val="001B38E2"/>
    <w:rsid w:val="001B3EB9"/>
    <w:rsid w:val="001B739E"/>
    <w:rsid w:val="001B73A3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4705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60AC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4CE2"/>
    <w:rsid w:val="003F6D67"/>
    <w:rsid w:val="00401FE1"/>
    <w:rsid w:val="00411552"/>
    <w:rsid w:val="0041376D"/>
    <w:rsid w:val="00415216"/>
    <w:rsid w:val="00415479"/>
    <w:rsid w:val="00421581"/>
    <w:rsid w:val="004218FF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39CB"/>
    <w:rsid w:val="00474094"/>
    <w:rsid w:val="00474EEC"/>
    <w:rsid w:val="004805F3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E674B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6531"/>
    <w:rsid w:val="005B7FC9"/>
    <w:rsid w:val="005C0007"/>
    <w:rsid w:val="005C162F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270F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7777D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434E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364BF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58A3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27CF0"/>
    <w:rsid w:val="00830237"/>
    <w:rsid w:val="00830645"/>
    <w:rsid w:val="008348B5"/>
    <w:rsid w:val="00835F33"/>
    <w:rsid w:val="00837CC0"/>
    <w:rsid w:val="00840FAD"/>
    <w:rsid w:val="0084167D"/>
    <w:rsid w:val="0084399B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3643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0496"/>
    <w:rsid w:val="009E166B"/>
    <w:rsid w:val="009E3B1B"/>
    <w:rsid w:val="009F456B"/>
    <w:rsid w:val="009F50E4"/>
    <w:rsid w:val="009F5194"/>
    <w:rsid w:val="00A106D0"/>
    <w:rsid w:val="00A1452D"/>
    <w:rsid w:val="00A17673"/>
    <w:rsid w:val="00A21814"/>
    <w:rsid w:val="00A248E4"/>
    <w:rsid w:val="00A364F5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4C3E"/>
    <w:rsid w:val="00AB6487"/>
    <w:rsid w:val="00AB65C6"/>
    <w:rsid w:val="00AB662E"/>
    <w:rsid w:val="00AC3926"/>
    <w:rsid w:val="00AC3F6F"/>
    <w:rsid w:val="00AD28CC"/>
    <w:rsid w:val="00AD4CD3"/>
    <w:rsid w:val="00AD5044"/>
    <w:rsid w:val="00AF08C3"/>
    <w:rsid w:val="00AF2525"/>
    <w:rsid w:val="00AF7F07"/>
    <w:rsid w:val="00B03110"/>
    <w:rsid w:val="00B10566"/>
    <w:rsid w:val="00B10693"/>
    <w:rsid w:val="00B12948"/>
    <w:rsid w:val="00B12DBC"/>
    <w:rsid w:val="00B1430A"/>
    <w:rsid w:val="00B15650"/>
    <w:rsid w:val="00B25AE4"/>
    <w:rsid w:val="00B27E6F"/>
    <w:rsid w:val="00B3158C"/>
    <w:rsid w:val="00B4173C"/>
    <w:rsid w:val="00B42393"/>
    <w:rsid w:val="00B5191F"/>
    <w:rsid w:val="00B5375F"/>
    <w:rsid w:val="00B60D77"/>
    <w:rsid w:val="00B60E71"/>
    <w:rsid w:val="00B62726"/>
    <w:rsid w:val="00B7539C"/>
    <w:rsid w:val="00B754B7"/>
    <w:rsid w:val="00B80F4E"/>
    <w:rsid w:val="00B83118"/>
    <w:rsid w:val="00B85D02"/>
    <w:rsid w:val="00B86B15"/>
    <w:rsid w:val="00B901D0"/>
    <w:rsid w:val="00B915EB"/>
    <w:rsid w:val="00B925FB"/>
    <w:rsid w:val="00BA3D16"/>
    <w:rsid w:val="00BA45F3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7C0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A89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2A12"/>
    <w:rsid w:val="00D1373B"/>
    <w:rsid w:val="00D15A86"/>
    <w:rsid w:val="00D16A67"/>
    <w:rsid w:val="00D16D1F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145"/>
    <w:rsid w:val="00DE6F6C"/>
    <w:rsid w:val="00DE78DE"/>
    <w:rsid w:val="00DF0876"/>
    <w:rsid w:val="00DF401B"/>
    <w:rsid w:val="00DF7764"/>
    <w:rsid w:val="00E00FA5"/>
    <w:rsid w:val="00E1015E"/>
    <w:rsid w:val="00E1465E"/>
    <w:rsid w:val="00E23B83"/>
    <w:rsid w:val="00E26D20"/>
    <w:rsid w:val="00E277E4"/>
    <w:rsid w:val="00E30B92"/>
    <w:rsid w:val="00E313BE"/>
    <w:rsid w:val="00E31B5A"/>
    <w:rsid w:val="00E32E8D"/>
    <w:rsid w:val="00E34029"/>
    <w:rsid w:val="00E34B2E"/>
    <w:rsid w:val="00E34D1A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5205"/>
    <w:rsid w:val="00E77DC4"/>
    <w:rsid w:val="00E80773"/>
    <w:rsid w:val="00E867AF"/>
    <w:rsid w:val="00E94523"/>
    <w:rsid w:val="00E948EB"/>
    <w:rsid w:val="00E968F5"/>
    <w:rsid w:val="00E97923"/>
    <w:rsid w:val="00EA22A7"/>
    <w:rsid w:val="00EA40D9"/>
    <w:rsid w:val="00EB0D81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35FF6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A578A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708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link w:val="Nagwek7Znak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link w:val="ZwykytekstZnak"/>
    <w:uiPriority w:val="99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qFormat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character" w:customStyle="1" w:styleId="Nagwek7Znak">
    <w:name w:val="Nagłówek 7 Znak"/>
    <w:link w:val="Nagwek7"/>
    <w:rsid w:val="005B6531"/>
    <w:rPr>
      <w:sz w:val="24"/>
    </w:rPr>
  </w:style>
  <w:style w:type="paragraph" w:styleId="Bezodstpw">
    <w:name w:val="No Spacing"/>
    <w:link w:val="BezodstpwZnak"/>
    <w:uiPriority w:val="99"/>
    <w:qFormat/>
    <w:rsid w:val="00AF08C3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AF08C3"/>
    <w:rPr>
      <w:color w:val="000000"/>
      <w:sz w:val="24"/>
      <w:szCs w:val="22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6D1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0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F28DD-472B-4AB6-9ACB-902070B75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Marta Kwas</cp:lastModifiedBy>
  <cp:revision>44</cp:revision>
  <cp:lastPrinted>2019-12-03T12:25:00Z</cp:lastPrinted>
  <dcterms:created xsi:type="dcterms:W3CDTF">2017-11-28T18:59:00Z</dcterms:created>
  <dcterms:modified xsi:type="dcterms:W3CDTF">2019-12-04T13:50:00Z</dcterms:modified>
</cp:coreProperties>
</file>