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D1E23" w14:textId="3C640A68" w:rsidR="00D8671D" w:rsidRPr="00596D7D" w:rsidRDefault="00575320" w:rsidP="0057532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Cambria" w:hAnsi="Cambria"/>
          <w:b/>
          <w:bCs/>
          <w:sz w:val="26"/>
          <w:szCs w:val="26"/>
        </w:rPr>
        <w:t>Wykaz robót zrealizowanych przez Wykonawcę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77777777" w:rsidR="00343A5A" w:rsidRPr="00F31E1C" w:rsidRDefault="00343A5A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1A563CE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3AADE6E7" w:rsidR="00D8671D" w:rsidRPr="00575320" w:rsidRDefault="003B07E6" w:rsidP="00575320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63966406" w:rsidR="00596D7D" w:rsidRPr="00575320" w:rsidRDefault="00D8671D" w:rsidP="00575320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6136C5D" w14:textId="77777777" w:rsidR="00805E22" w:rsidRPr="009A3553" w:rsidRDefault="00805E2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7AEA92B5" w:rsidR="005D30F9" w:rsidRPr="001E16EE" w:rsidRDefault="00575320" w:rsidP="00B2058F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Wykaz robót </w:t>
      </w:r>
      <w:r w:rsidR="000F338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zreali</w:t>
      </w:r>
      <w:bookmarkStart w:id="0" w:name="_GoBack"/>
      <w:bookmarkEnd w:id="0"/>
      <w:r w:rsidR="000F338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zowanych</w:t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przez Wykonawcę w okresie ostatnich 3 lat</w:t>
      </w:r>
      <w:r w:rsid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2058F" w:rsidRP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przed upływem terminu składania ofert, lub okresie krótszym (w przypadku gdy działalność prowadzona jest poniżej </w:t>
      </w:r>
      <w:r w:rsid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B2058F" w:rsidRP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3 lat)</w:t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związanych z dostawą i instalacją elementów kotłowni na biomasę o wartości 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minimum</w:t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2058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575320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70 tys. zł brutto każda</w:t>
      </w:r>
    </w:p>
    <w:p w14:paraId="3E18D652" w14:textId="77777777" w:rsid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82"/>
        <w:gridCol w:w="3150"/>
        <w:gridCol w:w="1739"/>
        <w:gridCol w:w="1701"/>
        <w:gridCol w:w="1978"/>
      </w:tblGrid>
      <w:tr w:rsidR="00575320" w14:paraId="16A8CE3A" w14:textId="77777777" w:rsidTr="00575320">
        <w:tc>
          <w:tcPr>
            <w:tcW w:w="482" w:type="dxa"/>
            <w:shd w:val="clear" w:color="auto" w:fill="F2F2F2" w:themeFill="background1" w:themeFillShade="F2"/>
            <w:vAlign w:val="center"/>
          </w:tcPr>
          <w:p w14:paraId="019FC363" w14:textId="59746F0D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Lp.</w:t>
            </w:r>
          </w:p>
        </w:tc>
        <w:tc>
          <w:tcPr>
            <w:tcW w:w="3150" w:type="dxa"/>
            <w:shd w:val="clear" w:color="auto" w:fill="F2F2F2" w:themeFill="background1" w:themeFillShade="F2"/>
            <w:vAlign w:val="center"/>
          </w:tcPr>
          <w:p w14:paraId="69174C22" w14:textId="6FDD9C17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Opis wykonanych prac</w:t>
            </w:r>
          </w:p>
        </w:tc>
        <w:tc>
          <w:tcPr>
            <w:tcW w:w="1739" w:type="dxa"/>
            <w:shd w:val="clear" w:color="auto" w:fill="F2F2F2" w:themeFill="background1" w:themeFillShade="F2"/>
            <w:vAlign w:val="center"/>
          </w:tcPr>
          <w:p w14:paraId="3DD0A3C6" w14:textId="1DE7E168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Wartość brutto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E266B7C" w14:textId="77777777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Termin realizacji</w:t>
            </w:r>
          </w:p>
          <w:p w14:paraId="0827A5B2" w14:textId="13B57F9A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od - do</w:t>
            </w:r>
          </w:p>
        </w:tc>
        <w:tc>
          <w:tcPr>
            <w:tcW w:w="1978" w:type="dxa"/>
            <w:shd w:val="clear" w:color="auto" w:fill="F2F2F2" w:themeFill="background1" w:themeFillShade="F2"/>
            <w:vAlign w:val="center"/>
          </w:tcPr>
          <w:p w14:paraId="218EAB5B" w14:textId="77777777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 xml:space="preserve">Zamawiający </w:t>
            </w:r>
          </w:p>
          <w:p w14:paraId="740C4B11" w14:textId="79508C02" w:rsidR="00575320" w:rsidRDefault="00575320" w:rsidP="00575320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 w:rsidRPr="00575320">
              <w:rPr>
                <w:rFonts w:ascii="Times New Roman" w:hAnsi="Times New Roman" w:cs="Times New Roman"/>
                <w:sz w:val="18"/>
                <w:szCs w:val="6"/>
              </w:rPr>
              <w:t>(nazwa podmiotu, na rzecz którego zostały wykonane roboty)</w:t>
            </w:r>
          </w:p>
        </w:tc>
      </w:tr>
      <w:tr w:rsidR="00575320" w14:paraId="0A6D7D7F" w14:textId="77777777" w:rsidTr="000F3382">
        <w:tc>
          <w:tcPr>
            <w:tcW w:w="482" w:type="dxa"/>
            <w:vAlign w:val="center"/>
          </w:tcPr>
          <w:p w14:paraId="64FC5512" w14:textId="3F89CD21" w:rsidR="00575320" w:rsidRDefault="000F3382" w:rsidP="000F3382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6"/>
              </w:rPr>
              <w:t>1.</w:t>
            </w:r>
          </w:p>
        </w:tc>
        <w:tc>
          <w:tcPr>
            <w:tcW w:w="3150" w:type="dxa"/>
            <w:vAlign w:val="center"/>
          </w:tcPr>
          <w:p w14:paraId="3F5870C0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39" w:type="dxa"/>
            <w:vAlign w:val="center"/>
          </w:tcPr>
          <w:p w14:paraId="3EEA4E17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3DC2A81D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978" w:type="dxa"/>
            <w:vAlign w:val="center"/>
          </w:tcPr>
          <w:p w14:paraId="6FB83F9E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</w:tr>
      <w:tr w:rsidR="00575320" w14:paraId="62A049C9" w14:textId="77777777" w:rsidTr="000F3382">
        <w:tc>
          <w:tcPr>
            <w:tcW w:w="482" w:type="dxa"/>
            <w:vAlign w:val="center"/>
          </w:tcPr>
          <w:p w14:paraId="25743699" w14:textId="77777777" w:rsidR="00575320" w:rsidRDefault="00575320" w:rsidP="000F3382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3150" w:type="dxa"/>
            <w:vAlign w:val="center"/>
          </w:tcPr>
          <w:p w14:paraId="765F4DAA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39" w:type="dxa"/>
            <w:vAlign w:val="center"/>
          </w:tcPr>
          <w:p w14:paraId="41337AE7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6EFECB67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978" w:type="dxa"/>
            <w:vAlign w:val="center"/>
          </w:tcPr>
          <w:p w14:paraId="3FCE264E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</w:tr>
      <w:tr w:rsidR="00575320" w14:paraId="70F116FB" w14:textId="77777777" w:rsidTr="000F3382">
        <w:tc>
          <w:tcPr>
            <w:tcW w:w="482" w:type="dxa"/>
            <w:vAlign w:val="center"/>
          </w:tcPr>
          <w:p w14:paraId="3A3BA0DA" w14:textId="77777777" w:rsidR="00575320" w:rsidRDefault="00575320" w:rsidP="000F3382">
            <w:pPr>
              <w:widowControl w:val="0"/>
              <w:tabs>
                <w:tab w:val="left" w:pos="1404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3150" w:type="dxa"/>
            <w:vAlign w:val="center"/>
          </w:tcPr>
          <w:p w14:paraId="1C969633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39" w:type="dxa"/>
            <w:vAlign w:val="center"/>
          </w:tcPr>
          <w:p w14:paraId="580CF58C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701" w:type="dxa"/>
            <w:vAlign w:val="center"/>
          </w:tcPr>
          <w:p w14:paraId="0434DF98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  <w:tc>
          <w:tcPr>
            <w:tcW w:w="1978" w:type="dxa"/>
            <w:vAlign w:val="center"/>
          </w:tcPr>
          <w:p w14:paraId="7B7274A0" w14:textId="77777777" w:rsidR="00575320" w:rsidRDefault="00575320" w:rsidP="005D30F9">
            <w:pPr>
              <w:widowControl w:val="0"/>
              <w:tabs>
                <w:tab w:val="left" w:pos="14040"/>
              </w:tabs>
              <w:jc w:val="both"/>
              <w:rPr>
                <w:rFonts w:ascii="Times New Roman" w:hAnsi="Times New Roman" w:cs="Times New Roman"/>
                <w:b/>
                <w:sz w:val="18"/>
                <w:szCs w:val="6"/>
              </w:rPr>
            </w:pPr>
          </w:p>
        </w:tc>
      </w:tr>
    </w:tbl>
    <w:p w14:paraId="2502E3EF" w14:textId="492C7367" w:rsidR="000F3382" w:rsidRPr="00710EF5" w:rsidRDefault="000F3382" w:rsidP="00710EF5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sz w:val="18"/>
          <w:szCs w:val="6"/>
          <w:u w:val="single"/>
        </w:rPr>
      </w:pPr>
      <w:r>
        <w:rPr>
          <w:rFonts w:ascii="Times New Roman" w:hAnsi="Times New Roman" w:cs="Times New Roman"/>
          <w:sz w:val="18"/>
          <w:szCs w:val="6"/>
        </w:rPr>
        <w:tab/>
      </w:r>
      <w:r w:rsidRPr="00710EF5">
        <w:rPr>
          <w:rFonts w:ascii="Times New Roman" w:hAnsi="Times New Roman" w:cs="Times New Roman"/>
          <w:sz w:val="20"/>
          <w:szCs w:val="6"/>
          <w:u w:val="single"/>
        </w:rPr>
        <w:t>Należy wskazać</w:t>
      </w:r>
      <w:r w:rsidR="00710EF5" w:rsidRPr="00710EF5">
        <w:rPr>
          <w:rFonts w:ascii="Times New Roman" w:hAnsi="Times New Roman" w:cs="Times New Roman"/>
          <w:sz w:val="20"/>
          <w:szCs w:val="6"/>
          <w:u w:val="single"/>
        </w:rPr>
        <w:t xml:space="preserve"> co najmniej</w:t>
      </w:r>
      <w:r w:rsidRPr="00710EF5">
        <w:rPr>
          <w:rFonts w:ascii="Times New Roman" w:hAnsi="Times New Roman" w:cs="Times New Roman"/>
          <w:sz w:val="20"/>
          <w:szCs w:val="6"/>
          <w:u w:val="single"/>
        </w:rPr>
        <w:t xml:space="preserve"> dwie</w:t>
      </w:r>
      <w:r w:rsidR="00710EF5" w:rsidRPr="00710EF5">
        <w:rPr>
          <w:rFonts w:ascii="Times New Roman" w:hAnsi="Times New Roman" w:cs="Times New Roman"/>
          <w:sz w:val="20"/>
          <w:szCs w:val="6"/>
          <w:u w:val="single"/>
        </w:rPr>
        <w:t xml:space="preserve"> zrealizowane roboty</w:t>
      </w:r>
    </w:p>
    <w:p w14:paraId="7AEEFF6B" w14:textId="77777777" w:rsidR="000F3382" w:rsidRPr="00E55ADA" w:rsidRDefault="000F3382" w:rsidP="000F3382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E9A7B35" w14:textId="6166EB81" w:rsidR="00585CB6" w:rsidRPr="00585CB6" w:rsidRDefault="00585CB6" w:rsidP="00710EF5">
      <w:pPr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DAAD1" w14:textId="77777777" w:rsidR="00C7252C" w:rsidRDefault="00C7252C" w:rsidP="0007169A">
      <w:pPr>
        <w:spacing w:after="0" w:line="240" w:lineRule="auto"/>
      </w:pPr>
      <w:r>
        <w:separator/>
      </w:r>
    </w:p>
  </w:endnote>
  <w:endnote w:type="continuationSeparator" w:id="0">
    <w:p w14:paraId="2C5EC00C" w14:textId="77777777" w:rsidR="00C7252C" w:rsidRDefault="00C7252C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EndPr/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EF5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EndPr/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ABF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D4D50" w14:textId="77777777" w:rsidR="00C7252C" w:rsidRDefault="00C7252C" w:rsidP="0007169A">
      <w:pPr>
        <w:spacing w:after="0" w:line="240" w:lineRule="auto"/>
      </w:pPr>
      <w:r>
        <w:separator/>
      </w:r>
    </w:p>
  </w:footnote>
  <w:footnote w:type="continuationSeparator" w:id="0">
    <w:p w14:paraId="5BD0DDAD" w14:textId="77777777" w:rsidR="00C7252C" w:rsidRDefault="00C7252C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2B8FDB4D" w:rsidR="00343A5A" w:rsidRDefault="001E16E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6</w:t>
    </w:r>
    <w:r w:rsidR="00343A5A">
      <w:rPr>
        <w:b w:val="0"/>
        <w:sz w:val="20"/>
      </w:rPr>
      <w:t xml:space="preserve"> -</w:t>
    </w:r>
  </w:p>
  <w:p w14:paraId="213CBF60" w14:textId="77777777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B1937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340D878F" w:rsidR="00343A5A" w:rsidRDefault="00575320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8</w:t>
    </w:r>
    <w:r w:rsidR="00343A5A">
      <w:rPr>
        <w:b w:val="0"/>
        <w:sz w:val="20"/>
      </w:rPr>
      <w:t xml:space="preserve"> -</w:t>
    </w:r>
  </w:p>
  <w:p w14:paraId="09137947" w14:textId="77777777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01A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3382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E16EE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1B6B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75320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2837"/>
    <w:rsid w:val="00675988"/>
    <w:rsid w:val="00677029"/>
    <w:rsid w:val="006A0F60"/>
    <w:rsid w:val="006D6BB8"/>
    <w:rsid w:val="006E70EC"/>
    <w:rsid w:val="00702122"/>
    <w:rsid w:val="00702FDB"/>
    <w:rsid w:val="00710EF5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67ABF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3553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D6E97"/>
    <w:rsid w:val="00AE5C12"/>
    <w:rsid w:val="00AE6750"/>
    <w:rsid w:val="00AF1063"/>
    <w:rsid w:val="00B15CEE"/>
    <w:rsid w:val="00B2058F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7252C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8782B-7D35-43C7-8BC3-61AD2AEA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2020-05-14T10:45:00Z</dcterms:created>
  <dcterms:modified xsi:type="dcterms:W3CDTF">2020-05-15T12:52:00Z</dcterms:modified>
</cp:coreProperties>
</file>